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7E31" w14:textId="471E70CC" w:rsidR="002438FA" w:rsidRDefault="002438FA" w:rsidP="002438FA">
      <w:pPr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  <w:lang w:val="el-GR"/>
        </w:rPr>
        <w:t>ΛΥΚΕΙΟ ΛΙΝΟΠΕΤΡΑΣ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F5263">
        <w:rPr>
          <w:rFonts w:ascii="Arial" w:hAnsi="Arial" w:cs="Arial"/>
          <w:lang w:val="el-GR"/>
        </w:rPr>
        <w:t xml:space="preserve">               </w:t>
      </w:r>
      <w:r>
        <w:rPr>
          <w:rFonts w:ascii="Arial" w:hAnsi="Arial" w:cs="Arial"/>
          <w:lang w:val="el-GR"/>
        </w:rPr>
        <w:t xml:space="preserve">       </w:t>
      </w:r>
      <w:r w:rsidRPr="00BE1613">
        <w:rPr>
          <w:rFonts w:ascii="Arial" w:hAnsi="Arial" w:cs="Arial"/>
          <w:lang w:val="el-GR"/>
        </w:rPr>
        <w:t xml:space="preserve">                 </w:t>
      </w:r>
      <w:r w:rsidRPr="003F526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  ΣΧΟΛΙΚΗ ΧΡΟΝΙΑ 20</w:t>
      </w:r>
      <w:r w:rsidR="00FE5E21" w:rsidRPr="00FE5E21">
        <w:rPr>
          <w:rFonts w:ascii="Arial" w:hAnsi="Arial" w:cs="Arial"/>
          <w:lang w:val="el-GR"/>
        </w:rPr>
        <w:t>2</w:t>
      </w:r>
      <w:r w:rsidR="000C6291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 xml:space="preserve"> – 20</w:t>
      </w:r>
      <w:r w:rsidR="00AF4036">
        <w:rPr>
          <w:rFonts w:ascii="Arial" w:hAnsi="Arial" w:cs="Arial"/>
          <w:lang w:val="el-GR"/>
        </w:rPr>
        <w:t>2</w:t>
      </w:r>
      <w:r w:rsidR="000C6291">
        <w:rPr>
          <w:rFonts w:ascii="Arial" w:hAnsi="Arial" w:cs="Arial"/>
          <w:lang w:val="el-GR"/>
        </w:rPr>
        <w:t>4</w:t>
      </w:r>
    </w:p>
    <w:p w14:paraId="655EE008" w14:textId="77777777" w:rsidR="00933830" w:rsidRPr="00210AD4" w:rsidRDefault="00933830" w:rsidP="002438FA">
      <w:pPr>
        <w:rPr>
          <w:rFonts w:ascii="Arial" w:hAnsi="Arial" w:cs="Arial"/>
          <w:lang w:val="el-GR"/>
        </w:rPr>
      </w:pPr>
    </w:p>
    <w:p w14:paraId="13A519A9" w14:textId="77777777" w:rsidR="002438FA" w:rsidRPr="00961779" w:rsidRDefault="002438FA" w:rsidP="002438F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D1128C">
        <w:rPr>
          <w:rFonts w:ascii="Arial" w:hAnsi="Arial" w:cs="Arial"/>
          <w:b/>
          <w:sz w:val="28"/>
          <w:szCs w:val="28"/>
          <w:lang w:val="el-GR"/>
        </w:rPr>
        <w:t>ΕΠΙΣΚΕΨΗ ΓΟΝΕΩΝ</w:t>
      </w:r>
      <w:r w:rsidRPr="00961779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/ ΚΗΔΕΜΟΝΩΝ</w:t>
      </w:r>
    </w:p>
    <w:p w14:paraId="3FD62589" w14:textId="374E8E18" w:rsidR="002438FA" w:rsidRDefault="002438FA" w:rsidP="002438F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 ΤΕΤΑΡΤΗ</w:t>
      </w:r>
      <w:r w:rsidR="007A30A6">
        <w:rPr>
          <w:rFonts w:ascii="Arial" w:hAnsi="Arial" w:cs="Arial"/>
          <w:b/>
          <w:sz w:val="28"/>
          <w:szCs w:val="28"/>
          <w:lang w:val="el-GR"/>
        </w:rPr>
        <w:t>, 13</w:t>
      </w:r>
      <w:r w:rsidR="00210AD4">
        <w:rPr>
          <w:rFonts w:ascii="Arial" w:hAnsi="Arial" w:cs="Arial"/>
          <w:b/>
          <w:sz w:val="28"/>
          <w:szCs w:val="28"/>
          <w:lang w:val="el-GR"/>
        </w:rPr>
        <w:t>/12/2022</w:t>
      </w:r>
      <w:r w:rsidR="00933830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474DF9">
        <w:rPr>
          <w:rFonts w:ascii="Arial" w:hAnsi="Arial" w:cs="Arial"/>
          <w:b/>
          <w:sz w:val="28"/>
          <w:szCs w:val="28"/>
          <w:lang w:val="el-GR"/>
        </w:rPr>
        <w:t xml:space="preserve"> (</w:t>
      </w:r>
      <w:r w:rsidR="007A30A6">
        <w:rPr>
          <w:rFonts w:ascii="Arial" w:hAnsi="Arial" w:cs="Arial"/>
          <w:b/>
          <w:sz w:val="28"/>
          <w:szCs w:val="28"/>
          <w:lang w:val="el-GR"/>
        </w:rPr>
        <w:t>13.</w:t>
      </w:r>
      <w:r w:rsidR="007A30A6" w:rsidRPr="007A30A6">
        <w:rPr>
          <w:rFonts w:ascii="Arial" w:hAnsi="Arial" w:cs="Arial"/>
          <w:b/>
          <w:sz w:val="28"/>
          <w:szCs w:val="28"/>
          <w:lang w:val="el-GR"/>
        </w:rPr>
        <w:t>45</w:t>
      </w:r>
      <w:r w:rsidR="007A30A6">
        <w:rPr>
          <w:rFonts w:ascii="Arial" w:hAnsi="Arial" w:cs="Arial"/>
          <w:b/>
          <w:sz w:val="28"/>
          <w:szCs w:val="28"/>
          <w:lang w:val="el-GR"/>
        </w:rPr>
        <w:t xml:space="preserve"> – 15.</w:t>
      </w:r>
      <w:r w:rsidR="007A30A6" w:rsidRPr="00960E15">
        <w:rPr>
          <w:rFonts w:ascii="Arial" w:hAnsi="Arial" w:cs="Arial"/>
          <w:b/>
          <w:sz w:val="28"/>
          <w:szCs w:val="28"/>
          <w:lang w:val="el-GR"/>
        </w:rPr>
        <w:t>30</w:t>
      </w:r>
      <w:r w:rsidRPr="00D1128C">
        <w:rPr>
          <w:rFonts w:ascii="Arial" w:hAnsi="Arial" w:cs="Arial"/>
          <w:b/>
          <w:sz w:val="28"/>
          <w:szCs w:val="28"/>
          <w:lang w:val="el-GR"/>
        </w:rPr>
        <w:t xml:space="preserve"> μ.μ.</w:t>
      </w:r>
      <w:r w:rsidR="00474DF9">
        <w:rPr>
          <w:rFonts w:ascii="Arial" w:hAnsi="Arial" w:cs="Arial"/>
          <w:b/>
          <w:sz w:val="28"/>
          <w:szCs w:val="28"/>
          <w:lang w:val="el-GR"/>
        </w:rPr>
        <w:t>)</w:t>
      </w:r>
    </w:p>
    <w:p w14:paraId="40E91E12" w14:textId="77777777" w:rsidR="00933830" w:rsidRPr="00933830" w:rsidRDefault="00933830" w:rsidP="002438FA">
      <w:pPr>
        <w:jc w:val="center"/>
        <w:rPr>
          <w:rFonts w:ascii="Arial" w:hAnsi="Arial" w:cs="Arial"/>
          <w:b/>
          <w:sz w:val="14"/>
          <w:szCs w:val="28"/>
          <w:lang w:val="el-GR"/>
        </w:rPr>
      </w:pPr>
    </w:p>
    <w:p w14:paraId="3F606DDC" w14:textId="2BB6AAD4" w:rsidR="002438FA" w:rsidRDefault="002438FA" w:rsidP="00C301EE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Οι Β.Δ.Α΄ - Β.Δ. και οι  Κ</w:t>
      </w:r>
      <w:r w:rsidRPr="007629CA">
        <w:rPr>
          <w:rFonts w:ascii="Arial" w:hAnsi="Arial" w:cs="Arial"/>
          <w:b/>
          <w:lang w:val="el-GR"/>
        </w:rPr>
        <w:t xml:space="preserve">αθηγητές θα βρίσκονται στις πιο κάτω </w:t>
      </w:r>
      <w:r>
        <w:rPr>
          <w:rFonts w:ascii="Arial" w:hAnsi="Arial" w:cs="Arial"/>
          <w:b/>
          <w:lang w:val="el-GR"/>
        </w:rPr>
        <w:t>Α</w:t>
      </w:r>
      <w:r w:rsidRPr="007629CA">
        <w:rPr>
          <w:rFonts w:ascii="Arial" w:hAnsi="Arial" w:cs="Arial"/>
          <w:b/>
          <w:lang w:val="el-GR"/>
        </w:rPr>
        <w:t>ίθουσες</w:t>
      </w:r>
      <w:r w:rsidR="007866E1">
        <w:rPr>
          <w:rFonts w:ascii="Arial" w:hAnsi="Arial" w:cs="Arial"/>
          <w:b/>
          <w:lang w:val="el-GR"/>
        </w:rPr>
        <w:t xml:space="preserve"> και Γραφεία</w:t>
      </w:r>
      <w:r>
        <w:rPr>
          <w:rFonts w:ascii="Arial" w:hAnsi="Arial" w:cs="Arial"/>
          <w:lang w:val="el-GR"/>
        </w:rPr>
        <w:t>:</w:t>
      </w:r>
    </w:p>
    <w:p w14:paraId="7163691C" w14:textId="77777777" w:rsidR="00210AD4" w:rsidRPr="00D1128C" w:rsidRDefault="00210AD4" w:rsidP="002438FA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3827"/>
        <w:gridCol w:w="1559"/>
      </w:tblGrid>
      <w:tr w:rsidR="000024DD" w:rsidRPr="007A30A6" w14:paraId="338D3F97" w14:textId="77777777" w:rsidTr="00946FB9">
        <w:trPr>
          <w:trHeight w:val="287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C44F5C" w14:textId="77777777" w:rsidR="000024DD" w:rsidRPr="00D419A6" w:rsidRDefault="000024DD" w:rsidP="002438FA">
            <w:pPr>
              <w:rPr>
                <w:rFonts w:ascii="Arial" w:hAnsi="Arial" w:cs="Arial"/>
                <w:b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ΦΙΛΟΛΟΓΟΙ</w:t>
            </w:r>
          </w:p>
        </w:tc>
        <w:tc>
          <w:tcPr>
            <w:tcW w:w="1560" w:type="dxa"/>
            <w:vAlign w:val="center"/>
          </w:tcPr>
          <w:p w14:paraId="3F253D63" w14:textId="02660216" w:rsidR="000024DD" w:rsidRPr="008E581B" w:rsidRDefault="000024DD" w:rsidP="00120DD7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57C84635" w14:textId="77777777" w:rsidR="000024DD" w:rsidRPr="008E581B" w:rsidRDefault="000024DD" w:rsidP="00907EF6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ΧΗΜΕΙΑΣ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806AC8" w14:textId="176D50FA" w:rsidR="000024DD" w:rsidRPr="008E581B" w:rsidRDefault="000024DD" w:rsidP="00907EF6">
            <w:pPr>
              <w:rPr>
                <w:rFonts w:ascii="Arial" w:hAnsi="Arial" w:cs="Arial"/>
                <w:lang w:val="el-GR"/>
              </w:rPr>
            </w:pPr>
          </w:p>
        </w:tc>
      </w:tr>
      <w:tr w:rsidR="007A30A6" w:rsidRPr="00654D8D" w14:paraId="2722678E" w14:textId="77777777" w:rsidTr="0044340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61E4" w14:textId="080AE8DA" w:rsidR="007A30A6" w:rsidRPr="00DE6428" w:rsidRDefault="007A30A6" w:rsidP="00E04249">
            <w:pPr>
              <w:rPr>
                <w:rFonts w:ascii="Arial" w:hAnsi="Arial" w:cs="Arial"/>
                <w:lang w:val="el-GR"/>
              </w:rPr>
            </w:pPr>
            <w:proofErr w:type="spellStart"/>
            <w:r w:rsidRPr="007A30A6">
              <w:rPr>
                <w:rFonts w:ascii="Arial" w:hAnsi="Arial" w:cs="Arial"/>
                <w:sz w:val="22"/>
                <w:szCs w:val="22"/>
                <w:lang w:val="el-GR"/>
              </w:rPr>
              <w:t>Χατζηχαρίτου</w:t>
            </w:r>
            <w:proofErr w:type="spellEnd"/>
            <w:r w:rsidRPr="007A30A6">
              <w:rPr>
                <w:rFonts w:ascii="Arial" w:hAnsi="Arial" w:cs="Arial"/>
                <w:sz w:val="22"/>
                <w:szCs w:val="22"/>
                <w:lang w:val="el-GR"/>
              </w:rPr>
              <w:t xml:space="preserve"> Μαρί</w:t>
            </w:r>
            <w:r>
              <w:rPr>
                <w:rFonts w:ascii="Arial" w:hAnsi="Arial" w:cs="Arial"/>
                <w:sz w:val="22"/>
                <w:szCs w:val="22"/>
              </w:rPr>
              <w:t xml:space="preserve">α </w:t>
            </w:r>
          </w:p>
        </w:tc>
        <w:tc>
          <w:tcPr>
            <w:tcW w:w="1560" w:type="dxa"/>
            <w:vMerge w:val="restart"/>
            <w:vAlign w:val="center"/>
          </w:tcPr>
          <w:p w14:paraId="7E314017" w14:textId="594B23DC" w:rsidR="007A30A6" w:rsidRPr="00EA383F" w:rsidRDefault="007A30A6" w:rsidP="00E04249">
            <w:pPr>
              <w:jc w:val="center"/>
              <w:rPr>
                <w:rFonts w:ascii="Arial" w:hAnsi="Arial" w:cs="Arial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34</w:t>
            </w:r>
          </w:p>
        </w:tc>
        <w:tc>
          <w:tcPr>
            <w:tcW w:w="3827" w:type="dxa"/>
          </w:tcPr>
          <w:p w14:paraId="4274B182" w14:textId="6FDE9C57" w:rsidR="007A30A6" w:rsidRPr="00D419A6" w:rsidRDefault="007A30A6" w:rsidP="00E0424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Ανδριάς Αντώνης</w:t>
            </w:r>
          </w:p>
        </w:tc>
        <w:tc>
          <w:tcPr>
            <w:tcW w:w="1559" w:type="dxa"/>
            <w:vMerge w:val="restart"/>
            <w:vAlign w:val="center"/>
          </w:tcPr>
          <w:p w14:paraId="11CAAB82" w14:textId="2076B02D" w:rsidR="007A30A6" w:rsidRPr="005532E0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</w:tc>
      </w:tr>
      <w:tr w:rsidR="007A30A6" w:rsidRPr="00EA383F" w14:paraId="3BE5F305" w14:textId="77777777" w:rsidTr="00806CA6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7771" w14:textId="2F424591" w:rsidR="007A30A6" w:rsidRPr="00DE6428" w:rsidRDefault="007A30A6" w:rsidP="00E04249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αμβή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Άνν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</w:tcPr>
          <w:p w14:paraId="7D52277A" w14:textId="455B43F7" w:rsidR="007A30A6" w:rsidRPr="00EA383F" w:rsidRDefault="007A30A6" w:rsidP="00E042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3C17638" w14:textId="1E8A312E" w:rsidR="007A30A6" w:rsidRPr="00443403" w:rsidRDefault="007A30A6" w:rsidP="00E04249">
            <w:pPr>
              <w:rPr>
                <w:rFonts w:ascii="Arial" w:hAnsi="Arial" w:cs="Arial"/>
                <w:lang w:val="el-GR"/>
              </w:rPr>
            </w:pPr>
            <w:r w:rsidRPr="00443403">
              <w:rPr>
                <w:rFonts w:ascii="Arial" w:hAnsi="Arial" w:cs="Arial"/>
                <w:sz w:val="22"/>
                <w:szCs w:val="22"/>
                <w:lang w:val="el-GR"/>
              </w:rPr>
              <w:t>Στυλιανού Ερασμία</w:t>
            </w:r>
          </w:p>
        </w:tc>
        <w:tc>
          <w:tcPr>
            <w:tcW w:w="1559" w:type="dxa"/>
            <w:vMerge/>
            <w:vAlign w:val="center"/>
          </w:tcPr>
          <w:p w14:paraId="3FE128C5" w14:textId="3DDEC674" w:rsidR="007A30A6" w:rsidRPr="00EA383F" w:rsidRDefault="007A30A6" w:rsidP="00E04249">
            <w:pPr>
              <w:jc w:val="center"/>
              <w:rPr>
                <w:rFonts w:ascii="Arial" w:hAnsi="Arial" w:cs="Arial"/>
              </w:rPr>
            </w:pPr>
          </w:p>
        </w:tc>
      </w:tr>
      <w:tr w:rsidR="007A30A6" w:rsidRPr="00EA383F" w14:paraId="2DBE12C9" w14:textId="77777777" w:rsidTr="00AE29DC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DE67" w14:textId="14597250" w:rsidR="007A30A6" w:rsidRPr="00EA383F" w:rsidRDefault="007A30A6" w:rsidP="00E04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λάμ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πους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Γεωργί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</w:tcPr>
          <w:p w14:paraId="0C692296" w14:textId="77777777" w:rsidR="007A30A6" w:rsidRPr="00EA383F" w:rsidRDefault="007A30A6" w:rsidP="00E042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14:paraId="38609010" w14:textId="0C56664A" w:rsidR="007A30A6" w:rsidRPr="00D419A6" w:rsidRDefault="007A30A6" w:rsidP="00E04249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ΒΙΟΛΟΓΙΑΣ</w:t>
            </w:r>
          </w:p>
        </w:tc>
        <w:tc>
          <w:tcPr>
            <w:tcW w:w="1559" w:type="dxa"/>
          </w:tcPr>
          <w:p w14:paraId="6B8378CC" w14:textId="77777777" w:rsidR="007A30A6" w:rsidRPr="00EA383F" w:rsidRDefault="007A30A6" w:rsidP="00E04249">
            <w:pPr>
              <w:jc w:val="center"/>
              <w:rPr>
                <w:rFonts w:ascii="Arial" w:hAnsi="Arial" w:cs="Arial"/>
              </w:rPr>
            </w:pPr>
          </w:p>
        </w:tc>
      </w:tr>
      <w:tr w:rsidR="007A30A6" w:rsidRPr="00D419A6" w14:paraId="290EA7D1" w14:textId="77777777" w:rsidTr="00AE29DC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796A" w14:textId="72F99175" w:rsidR="007A30A6" w:rsidRPr="00D419A6" w:rsidRDefault="007A30A6" w:rsidP="00E04249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Ευστρ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ατίου Ε.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Γεωργί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  </w:t>
            </w:r>
          </w:p>
        </w:tc>
        <w:tc>
          <w:tcPr>
            <w:tcW w:w="1560" w:type="dxa"/>
            <w:vMerge w:val="restart"/>
            <w:vAlign w:val="center"/>
          </w:tcPr>
          <w:p w14:paraId="04B5D3E5" w14:textId="651B8BFC" w:rsidR="007A30A6" w:rsidRPr="00D419A6" w:rsidRDefault="007A30A6" w:rsidP="00E04249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8E9962" w14:textId="0C8342BF" w:rsidR="007A30A6" w:rsidRPr="000704E5" w:rsidRDefault="007A30A6" w:rsidP="00E04249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Φικάρδου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Χαραλαμπίδου </w:t>
            </w:r>
            <w:r w:rsidRPr="00E11376">
              <w:rPr>
                <w:rFonts w:ascii="Arial" w:hAnsi="Arial" w:cs="Arial"/>
                <w:sz w:val="22"/>
                <w:szCs w:val="22"/>
                <w:lang w:val="el-GR"/>
              </w:rPr>
              <w:t>Μαρία</w:t>
            </w:r>
          </w:p>
        </w:tc>
        <w:tc>
          <w:tcPr>
            <w:tcW w:w="1559" w:type="dxa"/>
            <w:vMerge w:val="restart"/>
            <w:vAlign w:val="center"/>
          </w:tcPr>
          <w:p w14:paraId="4F9F3059" w14:textId="60AF71C8" w:rsidR="007A30A6" w:rsidRPr="00D419A6" w:rsidRDefault="007A30A6" w:rsidP="00E04249">
            <w:pPr>
              <w:jc w:val="center"/>
              <w:rPr>
                <w:rFonts w:ascii="Arial" w:hAnsi="Arial" w:cs="Arial"/>
                <w:lang w:val="el-GR"/>
              </w:rPr>
            </w:pPr>
            <w:r w:rsidRPr="00E11376">
              <w:rPr>
                <w:rFonts w:ascii="Arial" w:hAnsi="Arial" w:cs="Arial"/>
                <w:sz w:val="22"/>
                <w:szCs w:val="22"/>
                <w:lang w:val="el-GR"/>
              </w:rPr>
              <w:t>Αίθουσα 16</w:t>
            </w:r>
          </w:p>
        </w:tc>
      </w:tr>
      <w:tr w:rsidR="007A30A6" w:rsidRPr="00D419A6" w14:paraId="002D3646" w14:textId="77777777" w:rsidTr="00806CA6">
        <w:trPr>
          <w:trHeight w:val="17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BC77" w14:textId="688A5A35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λεξάνδρου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Καζα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Αλεξάνδρ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</w:tcPr>
          <w:p w14:paraId="2B72FC45" w14:textId="3E480CF8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544B124" w14:textId="14116CDE" w:rsidR="007A30A6" w:rsidRPr="00E11376" w:rsidRDefault="007A30A6" w:rsidP="00443403">
            <w:pPr>
              <w:rPr>
                <w:rFonts w:ascii="Arial" w:hAnsi="Arial" w:cs="Arial"/>
                <w:lang w:val="el-GR"/>
              </w:rPr>
            </w:pPr>
            <w:r w:rsidRPr="00443403">
              <w:rPr>
                <w:rFonts w:ascii="Arial" w:hAnsi="Arial" w:cs="Arial"/>
                <w:sz w:val="22"/>
                <w:szCs w:val="22"/>
                <w:lang w:val="el-GR"/>
              </w:rPr>
              <w:t>Παναγιώτου Αιμιλία</w:t>
            </w:r>
          </w:p>
        </w:tc>
        <w:tc>
          <w:tcPr>
            <w:tcW w:w="1559" w:type="dxa"/>
            <w:vMerge/>
          </w:tcPr>
          <w:p w14:paraId="674C9641" w14:textId="7CE10CA8" w:rsidR="007A30A6" w:rsidRPr="00E1137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A30A6" w:rsidRPr="00D419A6" w14:paraId="3F77E56D" w14:textId="77777777" w:rsidTr="00BE01FA">
        <w:trPr>
          <w:trHeight w:val="2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C2A" w14:textId="04632D72" w:rsidR="007A30A6" w:rsidRPr="008B488D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Ολυμ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πίου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Ανθή</w:t>
            </w:r>
            <w:proofErr w:type="spellEnd"/>
          </w:p>
        </w:tc>
        <w:tc>
          <w:tcPr>
            <w:tcW w:w="1560" w:type="dxa"/>
            <w:vMerge/>
          </w:tcPr>
          <w:p w14:paraId="34163511" w14:textId="7F6524C1" w:rsidR="007A30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14:paraId="52FE8E10" w14:textId="1D3B4B42" w:rsidR="007A30A6" w:rsidRPr="00D419A6" w:rsidRDefault="007A30A6" w:rsidP="00443403">
            <w:pPr>
              <w:rPr>
                <w:rFonts w:ascii="Arial" w:hAnsi="Arial" w:cs="Arial"/>
                <w:b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ΑΓΓΛΙΚΩΝ</w:t>
            </w:r>
          </w:p>
        </w:tc>
        <w:tc>
          <w:tcPr>
            <w:tcW w:w="1559" w:type="dxa"/>
          </w:tcPr>
          <w:p w14:paraId="0A9CE132" w14:textId="77777777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A30A6" w:rsidRPr="00D419A6" w14:paraId="1D89E0FF" w14:textId="77777777" w:rsidTr="001E7A59">
        <w:trPr>
          <w:trHeight w:val="1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4B27" w14:textId="464D46A2" w:rsidR="007A30A6" w:rsidRPr="008B488D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Νίκος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7AB51F16" w14:textId="6959658E" w:rsidR="007A30A6" w:rsidRPr="00B21035" w:rsidRDefault="007A30A6" w:rsidP="00443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1767C04" w14:textId="7BB5714B" w:rsidR="007A30A6" w:rsidRPr="00D419A6" w:rsidRDefault="007A30A6" w:rsidP="00443403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F32973">
              <w:rPr>
                <w:rFonts w:ascii="Arial" w:hAnsi="Arial" w:cs="Arial"/>
                <w:sz w:val="22"/>
                <w:szCs w:val="22"/>
                <w:lang w:val="el-GR"/>
              </w:rPr>
              <w:t>Κρασίδου</w:t>
            </w:r>
            <w:proofErr w:type="spellEnd"/>
            <w:r w:rsidRPr="00F32973">
              <w:rPr>
                <w:rFonts w:ascii="Arial" w:hAnsi="Arial" w:cs="Arial"/>
                <w:sz w:val="22"/>
                <w:szCs w:val="22"/>
                <w:lang w:val="el-GR"/>
              </w:rPr>
              <w:t xml:space="preserve">  Καλλιόπη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6406" w14:textId="77FCA0AD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7A30A6" w:rsidRPr="00D419A6" w14:paraId="36F8E38D" w14:textId="77777777" w:rsidTr="001E7A59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4D8F" w14:textId="348B0511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E04249">
              <w:rPr>
                <w:rFonts w:ascii="Arial" w:hAnsi="Arial" w:cs="Arial"/>
                <w:sz w:val="22"/>
                <w:szCs w:val="22"/>
              </w:rPr>
              <w:t>Μιχ</w:t>
            </w:r>
            <w:proofErr w:type="spellEnd"/>
            <w:r w:rsidRPr="00E04249">
              <w:rPr>
                <w:rFonts w:ascii="Arial" w:hAnsi="Arial" w:cs="Arial"/>
                <w:sz w:val="22"/>
                <w:szCs w:val="22"/>
              </w:rPr>
              <w:t xml:space="preserve">αήλ </w:t>
            </w:r>
            <w:proofErr w:type="spellStart"/>
            <w:r w:rsidRPr="00E04249">
              <w:rPr>
                <w:rFonts w:ascii="Arial" w:hAnsi="Arial" w:cs="Arial"/>
                <w:sz w:val="22"/>
                <w:szCs w:val="22"/>
              </w:rPr>
              <w:t>Αντωνί</w:t>
            </w:r>
            <w:proofErr w:type="spellEnd"/>
            <w:r w:rsidRPr="00E04249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  <w:vAlign w:val="center"/>
          </w:tcPr>
          <w:p w14:paraId="27714643" w14:textId="44E391B3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FA12D9D" w14:textId="6E534CC0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Μεττούρη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Ζωή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22E58" w14:textId="0C78023B" w:rsidR="007A30A6" w:rsidRPr="00F32973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A30A6" w:rsidRPr="00D419A6" w14:paraId="42BE3604" w14:textId="77777777" w:rsidTr="00443403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5C30" w14:textId="45346C9C" w:rsidR="007A30A6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Τζο</w:t>
            </w:r>
            <w:proofErr w:type="spellEnd"/>
            <w:r w:rsidRPr="00EA07E5">
              <w:rPr>
                <w:rFonts w:ascii="Arial" w:hAnsi="Arial" w:cs="Arial"/>
                <w:sz w:val="22"/>
                <w:szCs w:val="22"/>
              </w:rPr>
              <w:t>βενάκη Μα</w:t>
            </w: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ρί</w:t>
            </w:r>
            <w:proofErr w:type="spellEnd"/>
            <w:r w:rsidRPr="00EA07E5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</w:tcPr>
          <w:p w14:paraId="4463473F" w14:textId="5F40765E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FB1235D" w14:textId="7BF403DB" w:rsidR="007A30A6" w:rsidRPr="000F329F" w:rsidRDefault="007A30A6" w:rsidP="00443403">
            <w:pPr>
              <w:rPr>
                <w:rFonts w:ascii="Arial" w:hAnsi="Arial" w:cs="Arial"/>
                <w:lang w:val="el-GR"/>
              </w:rPr>
            </w:pPr>
            <w:r w:rsidRPr="00946879">
              <w:rPr>
                <w:rFonts w:ascii="Arial" w:hAnsi="Arial" w:cs="Arial"/>
                <w:sz w:val="22"/>
                <w:szCs w:val="22"/>
                <w:lang w:val="el-GR"/>
              </w:rPr>
              <w:t xml:space="preserve">Τσεκούρα  </w:t>
            </w:r>
            <w:proofErr w:type="spellStart"/>
            <w:r w:rsidRPr="00946879">
              <w:rPr>
                <w:rFonts w:ascii="Arial" w:hAnsi="Arial" w:cs="Arial"/>
                <w:sz w:val="22"/>
                <w:szCs w:val="22"/>
                <w:lang w:val="el-GR"/>
              </w:rPr>
              <w:t>Αυγούστα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67AB5" w14:textId="54C22CD5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A30A6" w:rsidRPr="00D419A6" w14:paraId="6D504BAA" w14:textId="77777777" w:rsidTr="001E7A59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FD24" w14:textId="2A425C5B" w:rsidR="007A30A6" w:rsidRPr="00DE6428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Δημητρίου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0A3DFEB6" w14:textId="547E4717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 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7613B2D" w14:textId="7A8BD613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r w:rsidRPr="00946879">
              <w:rPr>
                <w:rFonts w:ascii="Arial" w:hAnsi="Arial" w:cs="Arial"/>
                <w:sz w:val="22"/>
                <w:szCs w:val="22"/>
                <w:lang w:val="el-GR"/>
              </w:rPr>
              <w:t>Κωνσταντίνου  Μαρία</w:t>
            </w:r>
          </w:p>
        </w:tc>
        <w:tc>
          <w:tcPr>
            <w:tcW w:w="1559" w:type="dxa"/>
            <w:vMerge w:val="restart"/>
            <w:vAlign w:val="center"/>
          </w:tcPr>
          <w:p w14:paraId="3827E386" w14:textId="089B4F8E" w:rsidR="007A30A6" w:rsidRPr="00D419A6" w:rsidRDefault="007A30A6" w:rsidP="007A30A6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</w:tr>
      <w:tr w:rsidR="007A30A6" w:rsidRPr="00D419A6" w14:paraId="5239C29D" w14:textId="77777777" w:rsidTr="007A30A6">
        <w:trPr>
          <w:trHeight w:val="3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BD9B" w14:textId="7C3A8E35" w:rsidR="007A30A6" w:rsidRPr="00EA07E5" w:rsidRDefault="007A30A6" w:rsidP="0044340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ακίδη Νατα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  <w:vAlign w:val="center"/>
          </w:tcPr>
          <w:p w14:paraId="3F3DBF19" w14:textId="4CD2F7EE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ED8E91D" w14:textId="661CF7CC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r w:rsidRPr="00F32973">
              <w:rPr>
                <w:rFonts w:ascii="Arial" w:hAnsi="Arial" w:cs="Arial"/>
                <w:sz w:val="22"/>
                <w:szCs w:val="22"/>
                <w:lang w:val="el-GR"/>
              </w:rPr>
              <w:t xml:space="preserve">Σπανού - </w:t>
            </w:r>
            <w:proofErr w:type="spellStart"/>
            <w:r w:rsidRPr="00F32973">
              <w:rPr>
                <w:rFonts w:ascii="Arial" w:hAnsi="Arial" w:cs="Arial"/>
                <w:sz w:val="22"/>
                <w:szCs w:val="22"/>
                <w:lang w:val="el-GR"/>
              </w:rPr>
              <w:t>Ηρακλείδου</w:t>
            </w:r>
            <w:proofErr w:type="spellEnd"/>
            <w:r w:rsidRPr="00F32973">
              <w:rPr>
                <w:rFonts w:ascii="Arial" w:hAnsi="Arial" w:cs="Arial"/>
                <w:sz w:val="22"/>
                <w:szCs w:val="22"/>
                <w:lang w:val="el-GR"/>
              </w:rPr>
              <w:t xml:space="preserve">  Μαρία</w:t>
            </w:r>
          </w:p>
        </w:tc>
        <w:tc>
          <w:tcPr>
            <w:tcW w:w="1559" w:type="dxa"/>
            <w:vMerge/>
          </w:tcPr>
          <w:p w14:paraId="2273DEDE" w14:textId="46215A8B" w:rsidR="007A30A6" w:rsidRPr="00D419A6" w:rsidRDefault="007A30A6" w:rsidP="007A3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A30A6" w:rsidRPr="00D419A6" w14:paraId="211C2012" w14:textId="77777777" w:rsidTr="00BE01FA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E452" w14:textId="435B1052" w:rsidR="007A30A6" w:rsidRDefault="007A30A6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Φιλή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Ζήν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  <w:vAlign w:val="center"/>
          </w:tcPr>
          <w:p w14:paraId="50A2C4C0" w14:textId="3B1D5BA3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0F62E4FA" w14:textId="45539A0B" w:rsidR="007A30A6" w:rsidRPr="00EA383F" w:rsidRDefault="007A30A6" w:rsidP="00443403">
            <w:pPr>
              <w:rPr>
                <w:rFonts w:ascii="Arial" w:hAnsi="Arial" w:cs="Arial"/>
                <w:b/>
              </w:rPr>
            </w:pPr>
            <w:proofErr w:type="spellStart"/>
            <w:r w:rsidRPr="00443403">
              <w:rPr>
                <w:rFonts w:ascii="Arial" w:hAnsi="Arial" w:cs="Arial"/>
                <w:sz w:val="22"/>
                <w:szCs w:val="22"/>
                <w:lang w:val="el-GR"/>
              </w:rPr>
              <w:t>Χατζηευθυμίου</w:t>
            </w:r>
            <w:proofErr w:type="spellEnd"/>
            <w:r w:rsidRPr="00443403">
              <w:rPr>
                <w:rFonts w:ascii="Arial" w:hAnsi="Arial" w:cs="Arial"/>
                <w:sz w:val="22"/>
                <w:szCs w:val="22"/>
                <w:lang w:val="el-GR"/>
              </w:rPr>
              <w:t xml:space="preserve"> Παρασκευή</w:t>
            </w:r>
          </w:p>
        </w:tc>
        <w:tc>
          <w:tcPr>
            <w:tcW w:w="1559" w:type="dxa"/>
            <w:vMerge/>
            <w:vAlign w:val="center"/>
          </w:tcPr>
          <w:p w14:paraId="5FF6FB86" w14:textId="067955E9" w:rsidR="007A30A6" w:rsidRPr="00D419A6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A30A6" w:rsidRPr="00D419A6" w14:paraId="6A6B5F5B" w14:textId="77777777" w:rsidTr="00BE01FA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0497" w14:textId="38D15B4E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Χα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αντωνίου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5B47FB95" w14:textId="2600DB23" w:rsidR="007A30A6" w:rsidRPr="00AF5F55" w:rsidRDefault="007A30A6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827" w:type="dxa"/>
            <w:shd w:val="clear" w:color="auto" w:fill="EEECE1" w:themeFill="background2"/>
          </w:tcPr>
          <w:p w14:paraId="738B5E17" w14:textId="22566DAD" w:rsidR="007A30A6" w:rsidRPr="00D419A6" w:rsidRDefault="007A30A6" w:rsidP="00443403">
            <w:pPr>
              <w:rPr>
                <w:rFonts w:ascii="Arial" w:hAnsi="Arial" w:cs="Arial"/>
                <w:lang w:val="el-GR"/>
              </w:rPr>
            </w:pPr>
            <w:r w:rsidRPr="005C2E40">
              <w:rPr>
                <w:rFonts w:ascii="Arial" w:hAnsi="Arial" w:cs="Arial"/>
                <w:b/>
                <w:sz w:val="22"/>
                <w:szCs w:val="22"/>
                <w:lang w:val="el-GR"/>
              </w:rPr>
              <w:t>ΓΑΛΛΙΚΩΝ</w:t>
            </w:r>
          </w:p>
        </w:tc>
        <w:tc>
          <w:tcPr>
            <w:tcW w:w="1559" w:type="dxa"/>
          </w:tcPr>
          <w:p w14:paraId="1D0BD808" w14:textId="02D62642" w:rsidR="007A30A6" w:rsidRPr="00757CEA" w:rsidRDefault="007A30A6" w:rsidP="00443403">
            <w:pPr>
              <w:jc w:val="center"/>
              <w:rPr>
                <w:rFonts w:ascii="Arial" w:hAnsi="Arial" w:cs="Arial"/>
              </w:rPr>
            </w:pPr>
          </w:p>
        </w:tc>
      </w:tr>
      <w:tr w:rsidR="00960E15" w:rsidRPr="00D419A6" w14:paraId="71DFB383" w14:textId="77777777" w:rsidTr="00BE01FA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0598" w14:textId="25491037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Δημητρίου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Φα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ίδρ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560" w:type="dxa"/>
            <w:vMerge/>
          </w:tcPr>
          <w:p w14:paraId="17816267" w14:textId="1C04E97A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59A8B626" w14:textId="4C750878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946879">
              <w:rPr>
                <w:rFonts w:ascii="Arial" w:hAnsi="Arial" w:cs="Arial"/>
                <w:sz w:val="22"/>
                <w:szCs w:val="22"/>
                <w:lang w:val="el-GR"/>
              </w:rPr>
              <w:t>Χαραλάμπους Έλενα</w:t>
            </w:r>
          </w:p>
        </w:tc>
        <w:tc>
          <w:tcPr>
            <w:tcW w:w="1559" w:type="dxa"/>
            <w:vMerge w:val="restart"/>
            <w:vAlign w:val="center"/>
          </w:tcPr>
          <w:p w14:paraId="3860BA81" w14:textId="77E18F14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0E15" w:rsidRPr="00D419A6" w14:paraId="13C0AD61" w14:textId="77777777" w:rsidTr="00AE29DC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A1D3" w14:textId="57095DB1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Κωνστ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αντίνου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Φρύνη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69AAF198" w14:textId="37B261BA" w:rsidR="00960E15" w:rsidRPr="0067695A" w:rsidRDefault="00960E15" w:rsidP="004434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E033B2B" w14:textId="7018F8BA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946879">
              <w:rPr>
                <w:rFonts w:ascii="Arial" w:hAnsi="Arial" w:cs="Arial"/>
                <w:sz w:val="22"/>
                <w:szCs w:val="22"/>
                <w:lang w:val="el-GR"/>
              </w:rPr>
              <w:t>Βασιλείου Μαρίνα</w:t>
            </w:r>
          </w:p>
        </w:tc>
        <w:tc>
          <w:tcPr>
            <w:tcW w:w="1559" w:type="dxa"/>
            <w:vMerge/>
          </w:tcPr>
          <w:p w14:paraId="09A82C85" w14:textId="210DD77E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3CF1ADF4" w14:textId="77777777" w:rsidTr="00526AE8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2B84" w14:textId="088E4150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Δήμητρ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 </w:t>
            </w:r>
          </w:p>
        </w:tc>
        <w:tc>
          <w:tcPr>
            <w:tcW w:w="1560" w:type="dxa"/>
            <w:vMerge w:val="restart"/>
            <w:vAlign w:val="center"/>
          </w:tcPr>
          <w:p w14:paraId="573A5984" w14:textId="5ADCCCDA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1</w:t>
            </w:r>
          </w:p>
        </w:tc>
        <w:tc>
          <w:tcPr>
            <w:tcW w:w="3827" w:type="dxa"/>
          </w:tcPr>
          <w:p w14:paraId="748912BD" w14:textId="00E73AD6" w:rsidR="00960E15" w:rsidRPr="005C2E40" w:rsidRDefault="00960E15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>Γιωργαλλή</w:t>
            </w:r>
            <w:proofErr w:type="spellEnd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 xml:space="preserve"> Μαρία</w:t>
            </w:r>
          </w:p>
        </w:tc>
        <w:tc>
          <w:tcPr>
            <w:tcW w:w="1559" w:type="dxa"/>
            <w:vMerge/>
            <w:vAlign w:val="center"/>
          </w:tcPr>
          <w:p w14:paraId="592D6111" w14:textId="2034CBC5" w:rsidR="00960E15" w:rsidRPr="00D419A6" w:rsidRDefault="00960E15" w:rsidP="00DF18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57D0F80C" w14:textId="77777777" w:rsidTr="008D4692">
        <w:trPr>
          <w:trHeight w:val="1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4F3F" w14:textId="03855851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Ανδρέου</w:t>
            </w:r>
            <w:proofErr w:type="spellEnd"/>
            <w:r w:rsidRPr="00EA07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Κωνστ</w:t>
            </w:r>
            <w:proofErr w:type="spellEnd"/>
            <w:r w:rsidRPr="00EA07E5">
              <w:rPr>
                <w:rFonts w:ascii="Arial" w:hAnsi="Arial" w:cs="Arial"/>
                <w:sz w:val="22"/>
                <w:szCs w:val="22"/>
              </w:rPr>
              <w:t>αντίνα</w:t>
            </w:r>
          </w:p>
        </w:tc>
        <w:tc>
          <w:tcPr>
            <w:tcW w:w="1560" w:type="dxa"/>
            <w:vMerge/>
          </w:tcPr>
          <w:p w14:paraId="2D0BE30E" w14:textId="4C840647" w:rsidR="00960E15" w:rsidRPr="00B6660B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C124848" w14:textId="5259C0FB" w:rsidR="00960E15" w:rsidRPr="005C2E40" w:rsidRDefault="00960E15" w:rsidP="004434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</w:t>
            </w:r>
            <w:r w:rsidRPr="00C16012">
              <w:rPr>
                <w:rFonts w:ascii="Arial" w:hAnsi="Arial" w:cs="Arial"/>
                <w:b/>
                <w:sz w:val="22"/>
                <w:szCs w:val="22"/>
                <w:lang w:val="el-GR"/>
              </w:rPr>
              <w:t>ΣΠΑΝΙΚΩΝ</w:t>
            </w:r>
          </w:p>
        </w:tc>
        <w:tc>
          <w:tcPr>
            <w:tcW w:w="1559" w:type="dxa"/>
          </w:tcPr>
          <w:p w14:paraId="246BD4D7" w14:textId="77777777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3B24B660" w14:textId="77777777" w:rsidTr="00960E15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CA31" w14:textId="6A4170D1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Λιόλιος</w:t>
            </w:r>
            <w:proofErr w:type="spellEnd"/>
            <w:r w:rsidRPr="00EA07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Χρίστος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60016781" w14:textId="79DC9682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0ECB86D" w14:textId="2513D50D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DF182A">
              <w:rPr>
                <w:rFonts w:ascii="Arial" w:hAnsi="Arial" w:cs="Arial"/>
                <w:sz w:val="22"/>
                <w:szCs w:val="22"/>
                <w:lang w:val="el-GR"/>
              </w:rPr>
              <w:t>Σταυράκης Ιάσωνας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42D7" w14:textId="77777777" w:rsidR="00960E15" w:rsidRPr="00D419A6" w:rsidRDefault="00960E15" w:rsidP="00960E15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Αίθουσα 4</w:t>
            </w:r>
          </w:p>
          <w:p w14:paraId="046BEB0B" w14:textId="0D97BB3A" w:rsidR="00960E15" w:rsidRPr="00D419A6" w:rsidRDefault="00960E15" w:rsidP="00960E15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14E357BD" w14:textId="77777777" w:rsidTr="008D4692">
        <w:trPr>
          <w:trHeight w:val="26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4F41" w14:textId="279DE4D4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Λοΐζου</w:t>
            </w:r>
            <w:proofErr w:type="spellEnd"/>
            <w:r w:rsidRPr="00EA07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07E5">
              <w:rPr>
                <w:rFonts w:ascii="Arial" w:hAnsi="Arial" w:cs="Arial"/>
                <w:sz w:val="22"/>
                <w:szCs w:val="22"/>
              </w:rPr>
              <w:t>Ειρήνη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516E23F0" w14:textId="1FE45021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65984A" w14:textId="4C8CAB45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946879">
              <w:rPr>
                <w:rFonts w:ascii="Arial" w:hAnsi="Arial" w:cs="Arial"/>
                <w:b/>
                <w:lang w:val="el-GR"/>
              </w:rPr>
              <w:t>ΙΤΑΛΙΚΩΝ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247A5" w14:textId="247A053B" w:rsidR="00960E15" w:rsidRPr="00D419A6" w:rsidRDefault="00960E15" w:rsidP="00DF18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1DB60469" w14:textId="77777777" w:rsidTr="008D4692"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C7B" w14:textId="24F1A12E" w:rsidR="00960E15" w:rsidRPr="00EA07E5" w:rsidRDefault="00960E15" w:rsidP="004434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Αντζουλής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Κώστ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ας</w:t>
            </w:r>
          </w:p>
        </w:tc>
        <w:tc>
          <w:tcPr>
            <w:tcW w:w="1560" w:type="dxa"/>
            <w:vMerge/>
          </w:tcPr>
          <w:p w14:paraId="3AB0BE2F" w14:textId="034C4449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97CE286" w14:textId="6E89DC26" w:rsidR="00960E15" w:rsidRPr="005C2E40" w:rsidRDefault="00960E15" w:rsidP="00443403">
            <w:pPr>
              <w:rPr>
                <w:rFonts w:ascii="Arial" w:hAnsi="Arial" w:cs="Arial"/>
                <w:b/>
                <w:lang w:val="el-GR"/>
              </w:rPr>
            </w:pPr>
            <w:r w:rsidRPr="00946879">
              <w:rPr>
                <w:rFonts w:ascii="Arial" w:hAnsi="Arial" w:cs="Arial"/>
                <w:sz w:val="22"/>
                <w:szCs w:val="22"/>
                <w:lang w:val="el-GR"/>
              </w:rPr>
              <w:t>Παπαλεξοπούλου Ελένη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F8B75" w14:textId="7A1FC491" w:rsidR="00960E15" w:rsidRDefault="00960E15" w:rsidP="00526AE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3B42ED94" w14:textId="77777777" w:rsidTr="008D4692">
        <w:tc>
          <w:tcPr>
            <w:tcW w:w="3827" w:type="dxa"/>
            <w:shd w:val="clear" w:color="auto" w:fill="EEECE1" w:themeFill="background2"/>
          </w:tcPr>
          <w:p w14:paraId="6AD4021D" w14:textId="0BE2D7E8" w:rsidR="00960E15" w:rsidRPr="000147D9" w:rsidRDefault="00960E15" w:rsidP="00443403">
            <w:pPr>
              <w:rPr>
                <w:rFonts w:ascii="Arial" w:hAnsi="Arial" w:cs="Arial"/>
                <w:lang w:val="el-GR"/>
              </w:rPr>
            </w:pPr>
            <w:r w:rsidRPr="004602F1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ΘΕΑΤΡΟΛΟΓΟΙ</w:t>
            </w:r>
          </w:p>
        </w:tc>
        <w:tc>
          <w:tcPr>
            <w:tcW w:w="1560" w:type="dxa"/>
            <w:vMerge/>
          </w:tcPr>
          <w:p w14:paraId="626207CC" w14:textId="6193FBB0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D20149" w14:textId="69360F34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185C61">
              <w:rPr>
                <w:rFonts w:ascii="Arial" w:hAnsi="Arial" w:cs="Arial"/>
                <w:b/>
                <w:lang w:val="el-GR"/>
              </w:rPr>
              <w:t>ΓΕΡΜΑΝΙΚΩΝ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8481A" w14:textId="0EA72CC9" w:rsidR="00960E15" w:rsidRPr="00D419A6" w:rsidRDefault="00960E15" w:rsidP="00526AE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5A51A3BA" w14:textId="77777777" w:rsidTr="008D4692">
        <w:tc>
          <w:tcPr>
            <w:tcW w:w="3827" w:type="dxa"/>
          </w:tcPr>
          <w:p w14:paraId="11A12255" w14:textId="212A8BD5" w:rsidR="00960E15" w:rsidRPr="000147D9" w:rsidRDefault="00960E15" w:rsidP="004434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Χριστοδούλου Θωμάς</w:t>
            </w:r>
          </w:p>
        </w:tc>
        <w:tc>
          <w:tcPr>
            <w:tcW w:w="1560" w:type="dxa"/>
            <w:vMerge/>
            <w:vAlign w:val="center"/>
          </w:tcPr>
          <w:p w14:paraId="6DAEC901" w14:textId="68DB384A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6562190E" w14:textId="3AA72E86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185C61">
              <w:rPr>
                <w:rFonts w:ascii="Arial" w:hAnsi="Arial" w:cs="Arial"/>
                <w:sz w:val="22"/>
                <w:szCs w:val="22"/>
                <w:lang w:val="el-GR"/>
              </w:rPr>
              <w:t>Ευέλθοντος</w:t>
            </w:r>
            <w:proofErr w:type="spellEnd"/>
            <w:r w:rsidRPr="00185C61">
              <w:rPr>
                <w:rFonts w:ascii="Arial" w:hAnsi="Arial" w:cs="Arial"/>
                <w:sz w:val="22"/>
                <w:szCs w:val="22"/>
                <w:lang w:val="el-GR"/>
              </w:rPr>
              <w:t xml:space="preserve"> Καλλιόπη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2B4A" w14:textId="5C741D52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19115609" w14:textId="77777777" w:rsidTr="008D4692">
        <w:tc>
          <w:tcPr>
            <w:tcW w:w="382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902FB81" w14:textId="40ADEE35" w:rsidR="00960E15" w:rsidRDefault="00960E15" w:rsidP="00443403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ΘΕΟΛΟΓΟΙ</w:t>
            </w:r>
          </w:p>
        </w:tc>
        <w:tc>
          <w:tcPr>
            <w:tcW w:w="1560" w:type="dxa"/>
            <w:vAlign w:val="center"/>
          </w:tcPr>
          <w:p w14:paraId="52772AAD" w14:textId="77777777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0AD0C22" w14:textId="25BE32D4" w:rsidR="00960E15" w:rsidRPr="00185C61" w:rsidRDefault="00960E15" w:rsidP="00443403">
            <w:pPr>
              <w:rPr>
                <w:rFonts w:ascii="Arial" w:hAnsi="Arial" w:cs="Arial"/>
                <w:b/>
                <w:lang w:val="el-GR"/>
              </w:rPr>
            </w:pPr>
            <w:r w:rsidRPr="00C16012">
              <w:rPr>
                <w:rFonts w:ascii="Arial" w:hAnsi="Arial" w:cs="Arial"/>
                <w:b/>
                <w:sz w:val="22"/>
                <w:szCs w:val="22"/>
                <w:lang w:val="el-GR"/>
              </w:rPr>
              <w:t>ΡΩΣΙΚΩΝ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753A9" w14:textId="74664898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501305F6" w14:textId="77777777" w:rsidTr="008D4692">
        <w:tc>
          <w:tcPr>
            <w:tcW w:w="3827" w:type="dxa"/>
            <w:tcBorders>
              <w:right w:val="single" w:sz="4" w:space="0" w:color="auto"/>
            </w:tcBorders>
          </w:tcPr>
          <w:p w14:paraId="491E505D" w14:textId="6B982C30" w:rsidR="00960E15" w:rsidRDefault="00960E15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8B488D">
              <w:rPr>
                <w:rFonts w:ascii="Arial" w:hAnsi="Arial" w:cs="Arial"/>
                <w:lang w:val="el-GR"/>
              </w:rPr>
              <w:t>Χατζηκτωρής</w:t>
            </w:r>
            <w:proofErr w:type="spellEnd"/>
            <w:r w:rsidRPr="008B488D">
              <w:rPr>
                <w:rFonts w:ascii="Arial" w:hAnsi="Arial" w:cs="Arial"/>
                <w:lang w:val="el-GR"/>
              </w:rPr>
              <w:t xml:space="preserve">  </w:t>
            </w:r>
            <w:proofErr w:type="spellStart"/>
            <w:r w:rsidRPr="008B488D">
              <w:rPr>
                <w:rFonts w:ascii="Arial" w:hAnsi="Arial" w:cs="Arial"/>
                <w:lang w:val="el-GR"/>
              </w:rPr>
              <w:t>Πανίκος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2AFDE95C" w14:textId="09B4222B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28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9EE45A3" w14:textId="6F762C05" w:rsidR="00960E15" w:rsidRPr="00C16012" w:rsidRDefault="00960E15" w:rsidP="00443403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Κώστα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Βάσος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1464F" w14:textId="77777777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1242F075" w14:textId="77777777" w:rsidTr="008D4692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4D8903A" w14:textId="1B4DDFE6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210AD4">
              <w:rPr>
                <w:rFonts w:ascii="Arial" w:hAnsi="Arial" w:cs="Arial"/>
                <w:sz w:val="22"/>
                <w:szCs w:val="22"/>
                <w:lang w:val="el-GR"/>
              </w:rPr>
              <w:t>Κωνσταντίνου Έλενα</w:t>
            </w:r>
          </w:p>
        </w:tc>
        <w:tc>
          <w:tcPr>
            <w:tcW w:w="1560" w:type="dxa"/>
            <w:vMerge/>
            <w:vAlign w:val="center"/>
          </w:tcPr>
          <w:p w14:paraId="0321BD18" w14:textId="08C1B11C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05FE1CA" w14:textId="0EB44A4B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ΟΙΚΟΝΟΜΟΛΟΓΟΙ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5D256" w14:textId="77777777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3B4001C7" w14:textId="77777777" w:rsidTr="008D4692">
        <w:trPr>
          <w:trHeight w:val="287"/>
        </w:trPr>
        <w:tc>
          <w:tcPr>
            <w:tcW w:w="3827" w:type="dxa"/>
            <w:tcBorders>
              <w:right w:val="single" w:sz="4" w:space="0" w:color="auto"/>
            </w:tcBorders>
          </w:tcPr>
          <w:p w14:paraId="2D0F695C" w14:textId="1B9DB085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6D458F">
              <w:rPr>
                <w:rFonts w:ascii="Arial" w:hAnsi="Arial" w:cs="Arial"/>
                <w:sz w:val="22"/>
                <w:szCs w:val="22"/>
                <w:lang w:val="el-GR"/>
              </w:rPr>
              <w:t>Ξενοφώντος Φεβρωνία</w:t>
            </w:r>
          </w:p>
        </w:tc>
        <w:tc>
          <w:tcPr>
            <w:tcW w:w="1560" w:type="dxa"/>
            <w:vMerge/>
            <w:vAlign w:val="center"/>
          </w:tcPr>
          <w:p w14:paraId="4349B262" w14:textId="383946D6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D4D29C5" w14:textId="603FCB9F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>Ανδρέου Ανδρούλα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487869" w14:textId="580C7716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248D6ABA" w14:textId="77777777" w:rsidTr="00BE01FA">
        <w:tc>
          <w:tcPr>
            <w:tcW w:w="3827" w:type="dxa"/>
            <w:shd w:val="clear" w:color="auto" w:fill="EEECE1" w:themeFill="background2"/>
          </w:tcPr>
          <w:p w14:paraId="2190FA86" w14:textId="770C8A7C" w:rsidR="00960E15" w:rsidRPr="00D419A6" w:rsidRDefault="00960E15" w:rsidP="00443403">
            <w:pPr>
              <w:rPr>
                <w:rFonts w:ascii="Arial" w:hAnsi="Arial" w:cs="Arial"/>
                <w:b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ΜΑΘΗΜΑΤΙΚΟ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Ι</w:t>
            </w:r>
          </w:p>
        </w:tc>
        <w:tc>
          <w:tcPr>
            <w:tcW w:w="1560" w:type="dxa"/>
            <w:vAlign w:val="center"/>
          </w:tcPr>
          <w:p w14:paraId="51E7A83E" w14:textId="77777777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F2E29E4" w14:textId="0D3ED1E6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r w:rsidRPr="00185C61">
              <w:rPr>
                <w:rFonts w:ascii="Arial" w:hAnsi="Arial" w:cs="Arial"/>
                <w:sz w:val="22"/>
                <w:szCs w:val="22"/>
                <w:lang w:val="el-GR"/>
              </w:rPr>
              <w:t>Λαζάρου Μαρία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56481" w14:textId="3E6DC92D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26</w:t>
            </w:r>
          </w:p>
        </w:tc>
      </w:tr>
      <w:tr w:rsidR="00960E15" w:rsidRPr="00D419A6" w14:paraId="2ADE8396" w14:textId="77777777" w:rsidTr="001E7A59">
        <w:trPr>
          <w:trHeight w:val="149"/>
        </w:trPr>
        <w:tc>
          <w:tcPr>
            <w:tcW w:w="3827" w:type="dxa"/>
          </w:tcPr>
          <w:p w14:paraId="60442E72" w14:textId="574539F6" w:rsidR="00960E15" w:rsidRPr="00AF4036" w:rsidRDefault="00960E15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Χατζηιωάννου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Ευγενία</w:t>
            </w:r>
          </w:p>
        </w:tc>
        <w:tc>
          <w:tcPr>
            <w:tcW w:w="1560" w:type="dxa"/>
            <w:vMerge w:val="restart"/>
            <w:vAlign w:val="center"/>
          </w:tcPr>
          <w:p w14:paraId="32B6B331" w14:textId="6B8C8061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Pr="00332DA1">
              <w:rPr>
                <w:rFonts w:ascii="Arial" w:hAnsi="Arial" w:cs="Arial"/>
                <w:sz w:val="22"/>
                <w:szCs w:val="22"/>
                <w:lang w:val="el-GR"/>
              </w:rPr>
              <w:t>25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605283B" w14:textId="3334456E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>Τσούκκας</w:t>
            </w:r>
            <w:proofErr w:type="spellEnd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 xml:space="preserve"> Θεόδοτος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53993" w14:textId="77777777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746F80B2" w14:textId="77777777" w:rsidTr="008D4692">
        <w:trPr>
          <w:trHeight w:val="66"/>
        </w:trPr>
        <w:tc>
          <w:tcPr>
            <w:tcW w:w="3827" w:type="dxa"/>
          </w:tcPr>
          <w:p w14:paraId="356ADA66" w14:textId="08DBEF78" w:rsidR="00960E15" w:rsidRPr="000147D9" w:rsidRDefault="00960E15" w:rsidP="0044340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Χριστοδούλου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Χριστάκης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5F494AC7" w14:textId="3DBF3622" w:rsidR="00960E15" w:rsidRPr="00D419A6" w:rsidRDefault="00960E15" w:rsidP="0044340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19C69853" w14:textId="140B080E" w:rsidR="00960E15" w:rsidRPr="00D419A6" w:rsidRDefault="00960E15" w:rsidP="00443403">
            <w:pPr>
              <w:rPr>
                <w:rFonts w:ascii="Arial" w:hAnsi="Arial" w:cs="Arial"/>
                <w:lang w:val="el-GR"/>
              </w:rPr>
            </w:pPr>
            <w:proofErr w:type="spellStart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>Πατσαλίδης</w:t>
            </w:r>
            <w:proofErr w:type="spellEnd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 xml:space="preserve"> Ευάγγελος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E6E6F" w14:textId="172AF791" w:rsidR="00960E15" w:rsidRPr="00D419A6" w:rsidRDefault="00960E15" w:rsidP="00526AE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189DC334" w14:textId="77777777" w:rsidTr="001E7A59">
        <w:trPr>
          <w:trHeight w:val="225"/>
        </w:trPr>
        <w:tc>
          <w:tcPr>
            <w:tcW w:w="3827" w:type="dxa"/>
          </w:tcPr>
          <w:p w14:paraId="74A92DEA" w14:textId="25CFBB0D" w:rsidR="00960E15" w:rsidRPr="00654D8D" w:rsidRDefault="00960E15" w:rsidP="00AD76D8">
            <w:pPr>
              <w:rPr>
                <w:rFonts w:ascii="Arial" w:hAnsi="Arial" w:cs="Arial"/>
                <w:lang w:val="el-GR"/>
              </w:rPr>
            </w:pPr>
            <w:r w:rsidRPr="008B1772">
              <w:rPr>
                <w:rFonts w:ascii="Arial" w:hAnsi="Arial" w:cs="Arial"/>
                <w:sz w:val="22"/>
                <w:szCs w:val="22"/>
                <w:lang w:val="el-GR"/>
              </w:rPr>
              <w:t>Χριστοδούλου Ανδρούλα</w:t>
            </w:r>
          </w:p>
        </w:tc>
        <w:tc>
          <w:tcPr>
            <w:tcW w:w="1560" w:type="dxa"/>
            <w:vMerge/>
            <w:vAlign w:val="center"/>
          </w:tcPr>
          <w:p w14:paraId="19535096" w14:textId="42ACA6B1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2C475798" w14:textId="7C86BC88" w:rsidR="00960E15" w:rsidRPr="00D419A6" w:rsidRDefault="00960E15" w:rsidP="00AD76D8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>Γιωργιάδη</w:t>
            </w:r>
            <w:proofErr w:type="spellEnd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 xml:space="preserve"> Άννα</w:t>
            </w:r>
          </w:p>
        </w:tc>
        <w:tc>
          <w:tcPr>
            <w:tcW w:w="1559" w:type="dxa"/>
            <w:vMerge w:val="restart"/>
            <w:vAlign w:val="center"/>
          </w:tcPr>
          <w:p w14:paraId="47F83889" w14:textId="1AF669E2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6</w:t>
            </w:r>
          </w:p>
        </w:tc>
      </w:tr>
      <w:tr w:rsidR="00960E15" w:rsidRPr="00D419A6" w14:paraId="05C14C75" w14:textId="77777777" w:rsidTr="008D4692">
        <w:trPr>
          <w:trHeight w:val="70"/>
        </w:trPr>
        <w:tc>
          <w:tcPr>
            <w:tcW w:w="3827" w:type="dxa"/>
          </w:tcPr>
          <w:p w14:paraId="775656C9" w14:textId="33A2D89B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Μενελάου </w:t>
            </w:r>
            <w:r w:rsidRPr="008B1772">
              <w:rPr>
                <w:rFonts w:ascii="Arial" w:hAnsi="Arial" w:cs="Arial"/>
                <w:sz w:val="22"/>
                <w:szCs w:val="22"/>
                <w:lang w:val="el-GR"/>
              </w:rPr>
              <w:t>Κούλα</w:t>
            </w:r>
          </w:p>
        </w:tc>
        <w:tc>
          <w:tcPr>
            <w:tcW w:w="1560" w:type="dxa"/>
            <w:vMerge w:val="restart"/>
            <w:vAlign w:val="center"/>
          </w:tcPr>
          <w:p w14:paraId="464C665D" w14:textId="21AA0400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FFD5AC" w14:textId="6C31D793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>Ζαχαρίου</w:t>
            </w:r>
            <w:proofErr w:type="spellEnd"/>
            <w:r w:rsidRPr="00526AE8">
              <w:rPr>
                <w:rFonts w:ascii="Arial" w:hAnsi="Arial" w:cs="Arial"/>
                <w:sz w:val="22"/>
                <w:szCs w:val="22"/>
                <w:lang w:val="el-GR"/>
              </w:rPr>
              <w:t xml:space="preserve"> Ευρυδίκη</w:t>
            </w:r>
          </w:p>
        </w:tc>
        <w:tc>
          <w:tcPr>
            <w:tcW w:w="1559" w:type="dxa"/>
            <w:vMerge/>
            <w:vAlign w:val="center"/>
          </w:tcPr>
          <w:p w14:paraId="611F3857" w14:textId="1A9D2DE5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2511094F" w14:textId="77777777" w:rsidTr="008D4692">
        <w:trPr>
          <w:trHeight w:val="238"/>
        </w:trPr>
        <w:tc>
          <w:tcPr>
            <w:tcW w:w="3827" w:type="dxa"/>
          </w:tcPr>
          <w:p w14:paraId="639ED8BA" w14:textId="3E739FBC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Τουμάζου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8B1772">
              <w:rPr>
                <w:rFonts w:ascii="Arial" w:hAnsi="Arial" w:cs="Arial"/>
                <w:sz w:val="22"/>
                <w:szCs w:val="22"/>
                <w:lang w:val="el-GR"/>
              </w:rPr>
              <w:t>Ελπίδα</w:t>
            </w:r>
          </w:p>
        </w:tc>
        <w:tc>
          <w:tcPr>
            <w:tcW w:w="1560" w:type="dxa"/>
            <w:vMerge/>
            <w:vAlign w:val="center"/>
          </w:tcPr>
          <w:p w14:paraId="5FED4890" w14:textId="68F1DCA1" w:rsidR="00960E15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14:paraId="2D0592DB" w14:textId="4D8E767A" w:rsidR="00960E15" w:rsidRDefault="00960E15" w:rsidP="00AD76D8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ΦΥΣΙΚΗΣ ΑΓΩΓΗΣ</w:t>
            </w:r>
          </w:p>
        </w:tc>
        <w:tc>
          <w:tcPr>
            <w:tcW w:w="1559" w:type="dxa"/>
            <w:vMerge/>
            <w:vAlign w:val="center"/>
          </w:tcPr>
          <w:p w14:paraId="49DFAD88" w14:textId="40CC655C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7A0B484C" w14:textId="77777777" w:rsidTr="008D4692">
        <w:trPr>
          <w:trHeight w:val="291"/>
        </w:trPr>
        <w:tc>
          <w:tcPr>
            <w:tcW w:w="3827" w:type="dxa"/>
          </w:tcPr>
          <w:p w14:paraId="199ED971" w14:textId="091C8432" w:rsidR="00960E15" w:rsidRPr="008B1772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Αλιούρη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Παναγιώτα</w:t>
            </w:r>
          </w:p>
        </w:tc>
        <w:tc>
          <w:tcPr>
            <w:tcW w:w="1560" w:type="dxa"/>
            <w:vMerge/>
            <w:vAlign w:val="center"/>
          </w:tcPr>
          <w:p w14:paraId="7E08914C" w14:textId="6AC2FF85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29BB1B3A" w14:textId="31F68497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Κρασιά </w:t>
            </w:r>
            <w:r w:rsidRPr="00185C61">
              <w:rPr>
                <w:rFonts w:ascii="Arial" w:hAnsi="Arial" w:cs="Arial"/>
                <w:sz w:val="22"/>
                <w:szCs w:val="22"/>
                <w:lang w:val="el-GR"/>
              </w:rPr>
              <w:t>Χλόη</w:t>
            </w:r>
            <w:r w:rsidRPr="00185C61">
              <w:rPr>
                <w:rFonts w:ascii="Arial" w:hAnsi="Arial" w:cs="Arial"/>
                <w:lang w:val="el-GR"/>
              </w:rPr>
              <w:t xml:space="preserve">  </w:t>
            </w:r>
          </w:p>
        </w:tc>
        <w:tc>
          <w:tcPr>
            <w:tcW w:w="1559" w:type="dxa"/>
          </w:tcPr>
          <w:p w14:paraId="17BE4936" w14:textId="32D65931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6DDB7E9C" w14:textId="77777777" w:rsidTr="00BE01FA">
        <w:tc>
          <w:tcPr>
            <w:tcW w:w="3827" w:type="dxa"/>
          </w:tcPr>
          <w:p w14:paraId="1DE187D8" w14:textId="20B2E099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Αντωνίου </w:t>
            </w:r>
            <w:r w:rsidRPr="008B1772">
              <w:rPr>
                <w:rFonts w:ascii="Arial" w:hAnsi="Arial" w:cs="Arial"/>
                <w:sz w:val="22"/>
                <w:szCs w:val="22"/>
                <w:lang w:val="el-GR"/>
              </w:rPr>
              <w:t>Αντώνης</w:t>
            </w:r>
          </w:p>
        </w:tc>
        <w:tc>
          <w:tcPr>
            <w:tcW w:w="1560" w:type="dxa"/>
            <w:vMerge w:val="restart"/>
            <w:vAlign w:val="center"/>
          </w:tcPr>
          <w:p w14:paraId="7025233C" w14:textId="1176496D" w:rsidR="00960E15" w:rsidRPr="00654D8D" w:rsidRDefault="00960E15" w:rsidP="00AD76D8">
            <w:pPr>
              <w:jc w:val="center"/>
              <w:rPr>
                <w:rFonts w:ascii="Arial" w:hAnsi="Arial" w:cs="Arial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14:paraId="5BC5B6B9" w14:textId="717EB074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Αραβής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185C61">
              <w:rPr>
                <w:rFonts w:ascii="Arial" w:hAnsi="Arial" w:cs="Arial"/>
                <w:sz w:val="22"/>
                <w:szCs w:val="22"/>
                <w:lang w:val="el-GR"/>
              </w:rPr>
              <w:t>Χρίστος</w:t>
            </w:r>
          </w:p>
        </w:tc>
        <w:tc>
          <w:tcPr>
            <w:tcW w:w="1559" w:type="dxa"/>
            <w:vMerge w:val="restart"/>
            <w:vAlign w:val="center"/>
          </w:tcPr>
          <w:p w14:paraId="18C23798" w14:textId="7C59468C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</w:p>
        </w:tc>
      </w:tr>
      <w:tr w:rsidR="00960E15" w:rsidRPr="00D419A6" w14:paraId="17C80CDE" w14:textId="77777777" w:rsidTr="00AE29DC">
        <w:tc>
          <w:tcPr>
            <w:tcW w:w="3827" w:type="dxa"/>
          </w:tcPr>
          <w:p w14:paraId="18950FF3" w14:textId="20110796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 w:rsidRPr="008D626B">
              <w:rPr>
                <w:rFonts w:ascii="Arial" w:hAnsi="Arial" w:cs="Arial"/>
                <w:sz w:val="22"/>
                <w:szCs w:val="22"/>
                <w:lang w:val="el-GR"/>
              </w:rPr>
              <w:t>Αντωνίου Αντρέας</w:t>
            </w:r>
          </w:p>
        </w:tc>
        <w:tc>
          <w:tcPr>
            <w:tcW w:w="1560" w:type="dxa"/>
            <w:vMerge/>
            <w:vAlign w:val="center"/>
          </w:tcPr>
          <w:p w14:paraId="299198B2" w14:textId="1FE0E322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519BC013" w14:textId="6ABEDB3B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Βασιλείου </w:t>
            </w:r>
            <w:r w:rsidRPr="00185C61">
              <w:rPr>
                <w:rFonts w:ascii="Arial" w:hAnsi="Arial" w:cs="Arial"/>
                <w:sz w:val="22"/>
                <w:szCs w:val="22"/>
                <w:lang w:val="el-GR"/>
              </w:rPr>
              <w:t>Σάββας</w:t>
            </w:r>
          </w:p>
        </w:tc>
        <w:tc>
          <w:tcPr>
            <w:tcW w:w="1559" w:type="dxa"/>
            <w:vMerge/>
          </w:tcPr>
          <w:p w14:paraId="5F2489D1" w14:textId="77777777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2D49CC86" w14:textId="77777777" w:rsidTr="001E7A59">
        <w:trPr>
          <w:trHeight w:val="252"/>
        </w:trPr>
        <w:tc>
          <w:tcPr>
            <w:tcW w:w="3827" w:type="dxa"/>
          </w:tcPr>
          <w:p w14:paraId="70A25060" w14:textId="280E5552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 w:rsidRPr="008B1772">
              <w:rPr>
                <w:rFonts w:ascii="Arial" w:hAnsi="Arial" w:cs="Arial"/>
                <w:sz w:val="22"/>
                <w:szCs w:val="22"/>
                <w:lang w:val="el-GR"/>
              </w:rPr>
              <w:t xml:space="preserve">Δημητρίου </w:t>
            </w:r>
            <w:proofErr w:type="spellStart"/>
            <w:r w:rsidRPr="008B1772">
              <w:rPr>
                <w:rFonts w:ascii="Arial" w:hAnsi="Arial" w:cs="Arial"/>
                <w:sz w:val="22"/>
                <w:szCs w:val="22"/>
                <w:lang w:val="el-GR"/>
              </w:rPr>
              <w:t>Δέσπω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1DF267C4" w14:textId="45337BD8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77838B76" w14:textId="4CE068E1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Γιωργαλλίδης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Σπύρος</w:t>
            </w:r>
          </w:p>
        </w:tc>
        <w:tc>
          <w:tcPr>
            <w:tcW w:w="1559" w:type="dxa"/>
            <w:vMerge/>
          </w:tcPr>
          <w:p w14:paraId="0C8A3617" w14:textId="37DD9CD5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526AE8" w14:paraId="780576A3" w14:textId="77777777" w:rsidTr="00663DE7">
        <w:trPr>
          <w:trHeight w:val="255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338050E" w14:textId="1D52D603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ΦΥΣΙΚΟΙ</w:t>
            </w:r>
          </w:p>
        </w:tc>
        <w:tc>
          <w:tcPr>
            <w:tcW w:w="1560" w:type="dxa"/>
            <w:vAlign w:val="center"/>
          </w:tcPr>
          <w:p w14:paraId="17268B6F" w14:textId="330F02EC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7" w:type="dxa"/>
          </w:tcPr>
          <w:p w14:paraId="2BA0EF63" w14:textId="03964B13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ΜΟΥ</w:t>
            </w: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ΣΙΚΗΣ </w:t>
            </w:r>
          </w:p>
        </w:tc>
        <w:tc>
          <w:tcPr>
            <w:tcW w:w="1559" w:type="dxa"/>
            <w:vMerge/>
          </w:tcPr>
          <w:p w14:paraId="25599067" w14:textId="373902E5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526AE8" w14:paraId="3FCC0125" w14:textId="77777777" w:rsidTr="00663DE7">
        <w:trPr>
          <w:trHeight w:val="255"/>
        </w:trPr>
        <w:tc>
          <w:tcPr>
            <w:tcW w:w="3827" w:type="dxa"/>
          </w:tcPr>
          <w:p w14:paraId="7CDAA9F7" w14:textId="3ECE2FB9" w:rsidR="00960E15" w:rsidRPr="008D626B" w:rsidRDefault="00960E15" w:rsidP="00AD76D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F1A8B">
              <w:rPr>
                <w:rFonts w:ascii="Arial" w:hAnsi="Arial" w:cs="Arial"/>
                <w:sz w:val="22"/>
                <w:szCs w:val="22"/>
                <w:lang w:val="el-GR"/>
              </w:rPr>
              <w:t>Κωνσταντίνου Μαρία</w:t>
            </w:r>
          </w:p>
        </w:tc>
        <w:tc>
          <w:tcPr>
            <w:tcW w:w="1560" w:type="dxa"/>
            <w:vMerge w:val="restart"/>
            <w:vAlign w:val="center"/>
          </w:tcPr>
          <w:p w14:paraId="6BB759CC" w14:textId="47BC2B2D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17</w:t>
            </w:r>
          </w:p>
        </w:tc>
        <w:tc>
          <w:tcPr>
            <w:tcW w:w="3827" w:type="dxa"/>
          </w:tcPr>
          <w:p w14:paraId="73FCC4B1" w14:textId="78AFC801" w:rsidR="00960E15" w:rsidRDefault="00960E15" w:rsidP="00AD76D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01A8A">
              <w:rPr>
                <w:rFonts w:ascii="Arial" w:hAnsi="Arial" w:cs="Arial"/>
                <w:sz w:val="22"/>
                <w:szCs w:val="22"/>
                <w:lang w:val="el-GR"/>
              </w:rPr>
              <w:t>Κυριακίδης Χρίστος</w:t>
            </w:r>
          </w:p>
        </w:tc>
        <w:tc>
          <w:tcPr>
            <w:tcW w:w="1559" w:type="dxa"/>
          </w:tcPr>
          <w:p w14:paraId="4312B58F" w14:textId="426AFA83" w:rsidR="00960E15" w:rsidRDefault="00960E15" w:rsidP="00AD76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18</w:t>
            </w:r>
          </w:p>
        </w:tc>
      </w:tr>
      <w:tr w:rsidR="00960E15" w:rsidRPr="00526AE8" w14:paraId="2E41C78F" w14:textId="77777777" w:rsidTr="00D614FC">
        <w:trPr>
          <w:gridAfter w:val="2"/>
          <w:wAfter w:w="5386" w:type="dxa"/>
          <w:trHeight w:val="183"/>
        </w:trPr>
        <w:tc>
          <w:tcPr>
            <w:tcW w:w="3827" w:type="dxa"/>
          </w:tcPr>
          <w:p w14:paraId="1054CC40" w14:textId="15E3C6AD" w:rsidR="00960E15" w:rsidRPr="008D626B" w:rsidRDefault="00960E15" w:rsidP="00AD76D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2DA1">
              <w:rPr>
                <w:rFonts w:ascii="Arial" w:hAnsi="Arial" w:cs="Arial"/>
                <w:sz w:val="22"/>
                <w:szCs w:val="22"/>
                <w:lang w:val="el-GR"/>
              </w:rPr>
              <w:t>Χριστοφόρου Πάρης Μιχαλάκης</w:t>
            </w:r>
          </w:p>
        </w:tc>
        <w:tc>
          <w:tcPr>
            <w:tcW w:w="1560" w:type="dxa"/>
            <w:vMerge/>
          </w:tcPr>
          <w:p w14:paraId="202C64A1" w14:textId="77777777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5B669054" w14:textId="77777777" w:rsidTr="005A386D">
        <w:trPr>
          <w:gridAfter w:val="2"/>
          <w:wAfter w:w="5386" w:type="dxa"/>
          <w:trHeight w:val="252"/>
        </w:trPr>
        <w:tc>
          <w:tcPr>
            <w:tcW w:w="3827" w:type="dxa"/>
          </w:tcPr>
          <w:p w14:paraId="04A54667" w14:textId="47925011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Μαρκίδου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Άννα</w:t>
            </w:r>
          </w:p>
        </w:tc>
        <w:tc>
          <w:tcPr>
            <w:tcW w:w="1560" w:type="dxa"/>
            <w:vMerge/>
            <w:vAlign w:val="center"/>
          </w:tcPr>
          <w:p w14:paraId="538A8235" w14:textId="77777777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5FA9F28F" w14:textId="77777777" w:rsidTr="00CD0859">
        <w:trPr>
          <w:gridAfter w:val="2"/>
          <w:wAfter w:w="5386" w:type="dxa"/>
        </w:trPr>
        <w:tc>
          <w:tcPr>
            <w:tcW w:w="3827" w:type="dxa"/>
          </w:tcPr>
          <w:p w14:paraId="08BBD856" w14:textId="1D19A764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Διαμαντόπουλος Νικόλαος</w:t>
            </w:r>
          </w:p>
        </w:tc>
        <w:tc>
          <w:tcPr>
            <w:tcW w:w="1560" w:type="dxa"/>
            <w:vMerge w:val="restart"/>
            <w:vAlign w:val="center"/>
          </w:tcPr>
          <w:p w14:paraId="29670B59" w14:textId="2B1716F1" w:rsidR="00960E15" w:rsidRPr="00D419A6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12</w:t>
            </w:r>
          </w:p>
        </w:tc>
      </w:tr>
      <w:tr w:rsidR="00960E15" w:rsidRPr="00D419A6" w14:paraId="0C1A5708" w14:textId="77777777" w:rsidTr="004547BB">
        <w:trPr>
          <w:gridAfter w:val="2"/>
          <w:wAfter w:w="5386" w:type="dxa"/>
        </w:trPr>
        <w:tc>
          <w:tcPr>
            <w:tcW w:w="3827" w:type="dxa"/>
          </w:tcPr>
          <w:p w14:paraId="15CB3144" w14:textId="735B5A3A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proofErr w:type="spellStart"/>
            <w:r w:rsidRPr="00995C0F">
              <w:rPr>
                <w:rFonts w:ascii="Arial" w:hAnsi="Arial" w:cs="Arial"/>
                <w:sz w:val="22"/>
                <w:szCs w:val="22"/>
                <w:lang w:val="el-GR"/>
              </w:rPr>
              <w:t>Κηπούρας</w:t>
            </w:r>
            <w:proofErr w:type="spellEnd"/>
            <w:r w:rsidRPr="00995C0F">
              <w:rPr>
                <w:rFonts w:ascii="Arial" w:hAnsi="Arial" w:cs="Arial"/>
                <w:sz w:val="22"/>
                <w:szCs w:val="22"/>
                <w:lang w:val="el-GR"/>
              </w:rPr>
              <w:t xml:space="preserve">  Μιχάλης</w:t>
            </w:r>
          </w:p>
        </w:tc>
        <w:tc>
          <w:tcPr>
            <w:tcW w:w="1560" w:type="dxa"/>
            <w:vMerge/>
          </w:tcPr>
          <w:p w14:paraId="2F2DC4F6" w14:textId="791757E1" w:rsidR="00960E15" w:rsidRPr="00332DA1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60E15" w:rsidRPr="00D419A6" w14:paraId="7210FCFA" w14:textId="77777777" w:rsidTr="004547BB">
        <w:trPr>
          <w:gridAfter w:val="2"/>
          <w:wAfter w:w="5386" w:type="dxa"/>
        </w:trPr>
        <w:tc>
          <w:tcPr>
            <w:tcW w:w="3827" w:type="dxa"/>
          </w:tcPr>
          <w:p w14:paraId="698990AA" w14:textId="5516BE6A" w:rsidR="00960E15" w:rsidRPr="00D419A6" w:rsidRDefault="00960E15" w:rsidP="00AD76D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Κυριάκου Κυριάκος</w:t>
            </w:r>
          </w:p>
        </w:tc>
        <w:tc>
          <w:tcPr>
            <w:tcW w:w="1560" w:type="dxa"/>
            <w:vMerge/>
            <w:vAlign w:val="center"/>
          </w:tcPr>
          <w:p w14:paraId="5D7FC3E4" w14:textId="4CC3C6A8" w:rsidR="00960E15" w:rsidRPr="00332DA1" w:rsidRDefault="00960E15" w:rsidP="00AD76D8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6692882A" w14:textId="04402306" w:rsidR="00946FB9" w:rsidRDefault="00946FB9" w:rsidP="00BC1257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2B8C4E42" w14:textId="77777777" w:rsidR="007A30A6" w:rsidRDefault="007A30A6" w:rsidP="00BC1257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46B402C2" w14:textId="04588346" w:rsidR="006A6C39" w:rsidRDefault="006A6C39" w:rsidP="00BC1257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52B0CBCD" w14:textId="77777777" w:rsidR="002A65D3" w:rsidRDefault="002A65D3" w:rsidP="00BC1257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560"/>
        <w:gridCol w:w="3820"/>
        <w:gridCol w:w="1565"/>
      </w:tblGrid>
      <w:tr w:rsidR="00D01A8A" w:rsidRPr="00D419A6" w14:paraId="21F8F9E7" w14:textId="77777777" w:rsidTr="00960E15">
        <w:tc>
          <w:tcPr>
            <w:tcW w:w="3825" w:type="dxa"/>
            <w:shd w:val="clear" w:color="auto" w:fill="EEECE1" w:themeFill="background2"/>
          </w:tcPr>
          <w:p w14:paraId="02DAAC8A" w14:textId="77777777" w:rsidR="00D01A8A" w:rsidRPr="00D419A6" w:rsidRDefault="00D01A8A" w:rsidP="00AF4036">
            <w:pPr>
              <w:rPr>
                <w:rFonts w:ascii="Arial" w:hAnsi="Arial" w:cs="Arial"/>
                <w:b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ΤΕΧΝΗΣ – ΓΡΑΦΙΚΩΝ ΤΕΧΝΩΝ</w:t>
            </w:r>
          </w:p>
        </w:tc>
        <w:tc>
          <w:tcPr>
            <w:tcW w:w="1560" w:type="dxa"/>
            <w:vAlign w:val="center"/>
          </w:tcPr>
          <w:p w14:paraId="1A19D85E" w14:textId="1A732740" w:rsidR="00D01A8A" w:rsidRPr="00D419A6" w:rsidRDefault="00D01A8A" w:rsidP="00946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shd w:val="clear" w:color="auto" w:fill="EEECE1" w:themeFill="background2"/>
          </w:tcPr>
          <w:p w14:paraId="6C8E4465" w14:textId="0610CEFB" w:rsidR="00D01A8A" w:rsidRPr="00D419A6" w:rsidRDefault="00D01A8A" w:rsidP="00AF403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ΣΧΕΔΙΑΣΜΟΣ ΚΑΙ </w:t>
            </w: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ΤΕΧΝΟΛΟΓΙΑΣ</w:t>
            </w:r>
          </w:p>
        </w:tc>
        <w:tc>
          <w:tcPr>
            <w:tcW w:w="1565" w:type="dxa"/>
            <w:vAlign w:val="center"/>
          </w:tcPr>
          <w:p w14:paraId="28E2DB04" w14:textId="6E38D790" w:rsidR="00D01A8A" w:rsidRPr="00D419A6" w:rsidRDefault="00D01A8A" w:rsidP="00B37543">
            <w:pPr>
              <w:jc w:val="center"/>
              <w:rPr>
                <w:rFonts w:ascii="Arial" w:hAnsi="Arial" w:cs="Arial"/>
              </w:rPr>
            </w:pPr>
          </w:p>
        </w:tc>
      </w:tr>
      <w:tr w:rsidR="00AD76D8" w:rsidRPr="00D419A6" w14:paraId="6AE42EA8" w14:textId="77777777" w:rsidTr="00960E15">
        <w:trPr>
          <w:trHeight w:val="271"/>
        </w:trPr>
        <w:tc>
          <w:tcPr>
            <w:tcW w:w="3825" w:type="dxa"/>
          </w:tcPr>
          <w:p w14:paraId="6797D766" w14:textId="2D659991" w:rsidR="00AD76D8" w:rsidRPr="00D419A6" w:rsidRDefault="00AD76D8" w:rsidP="00AF4036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Βαρέλας Μάριος</w:t>
            </w:r>
          </w:p>
        </w:tc>
        <w:tc>
          <w:tcPr>
            <w:tcW w:w="1560" w:type="dxa"/>
            <w:vMerge w:val="restart"/>
            <w:vAlign w:val="center"/>
          </w:tcPr>
          <w:p w14:paraId="0042C85C" w14:textId="4EB57726" w:rsidR="00AD76D8" w:rsidRPr="00757CEA" w:rsidRDefault="00AD76D8" w:rsidP="000B3E3F">
            <w:pPr>
              <w:jc w:val="center"/>
              <w:rPr>
                <w:rFonts w:ascii="Arial" w:hAnsi="Arial" w:cs="Arial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20" w:type="dxa"/>
          </w:tcPr>
          <w:p w14:paraId="1D0D219A" w14:textId="32D27EA9" w:rsidR="00AD76D8" w:rsidRPr="00757CEA" w:rsidRDefault="00AD76D8" w:rsidP="00AF4036">
            <w:pPr>
              <w:rPr>
                <w:rFonts w:ascii="Arial" w:hAnsi="Arial" w:cs="Arial"/>
                <w:b/>
              </w:rPr>
            </w:pPr>
            <w:proofErr w:type="spellStart"/>
            <w:r w:rsidRPr="00B37543">
              <w:rPr>
                <w:rFonts w:ascii="Arial" w:hAnsi="Arial" w:cs="Arial"/>
                <w:sz w:val="22"/>
                <w:szCs w:val="22"/>
                <w:lang w:val="el-GR"/>
              </w:rPr>
              <w:t>Μεσαρίτη</w:t>
            </w:r>
            <w:proofErr w:type="spellEnd"/>
            <w:r w:rsidRPr="00B37543">
              <w:rPr>
                <w:rFonts w:ascii="Arial" w:hAnsi="Arial" w:cs="Arial"/>
                <w:sz w:val="22"/>
                <w:szCs w:val="22"/>
                <w:lang w:val="el-GR"/>
              </w:rPr>
              <w:t xml:space="preserve"> Ευγενία</w:t>
            </w:r>
          </w:p>
        </w:tc>
        <w:tc>
          <w:tcPr>
            <w:tcW w:w="1565" w:type="dxa"/>
            <w:vAlign w:val="center"/>
          </w:tcPr>
          <w:p w14:paraId="1BCEE2EC" w14:textId="0D61CED8" w:rsidR="00AD76D8" w:rsidRPr="00757CEA" w:rsidRDefault="00AD76D8" w:rsidP="000B3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D76D8" w:rsidRPr="00D419A6" w14:paraId="7967A3C4" w14:textId="77777777" w:rsidTr="00960E15">
        <w:trPr>
          <w:trHeight w:val="274"/>
        </w:trPr>
        <w:tc>
          <w:tcPr>
            <w:tcW w:w="3825" w:type="dxa"/>
          </w:tcPr>
          <w:p w14:paraId="4EDEC257" w14:textId="3095E516" w:rsidR="00AD76D8" w:rsidRPr="0040250E" w:rsidRDefault="00AD76D8" w:rsidP="00AF403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Ελευθερίου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Σεσήλια</w:t>
            </w:r>
            <w:proofErr w:type="spellEnd"/>
          </w:p>
        </w:tc>
        <w:tc>
          <w:tcPr>
            <w:tcW w:w="1560" w:type="dxa"/>
            <w:vMerge/>
          </w:tcPr>
          <w:p w14:paraId="52D25F3E" w14:textId="77777777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B9CACFB" w14:textId="45FCB193" w:rsidR="00AD76D8" w:rsidRPr="00D419A6" w:rsidRDefault="00AD76D8" w:rsidP="00AF4036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Χατζηματθαίου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Παναγιώτης</w:t>
            </w:r>
          </w:p>
        </w:tc>
        <w:tc>
          <w:tcPr>
            <w:tcW w:w="1565" w:type="dxa"/>
            <w:vMerge w:val="restart"/>
            <w:vAlign w:val="center"/>
          </w:tcPr>
          <w:p w14:paraId="74A502C1" w14:textId="6617135D" w:rsidR="00AD76D8" w:rsidRPr="00D419A6" w:rsidRDefault="00AD76D8" w:rsidP="007219A4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D76D8" w:rsidRPr="00D419A6" w14:paraId="68DAAEBE" w14:textId="77777777" w:rsidTr="00960E15">
        <w:trPr>
          <w:trHeight w:val="268"/>
        </w:trPr>
        <w:tc>
          <w:tcPr>
            <w:tcW w:w="3825" w:type="dxa"/>
            <w:tcBorders>
              <w:bottom w:val="single" w:sz="4" w:space="0" w:color="auto"/>
            </w:tcBorders>
          </w:tcPr>
          <w:p w14:paraId="18028793" w14:textId="04ACB60C" w:rsidR="00AD76D8" w:rsidRPr="00D419A6" w:rsidRDefault="00AD76D8" w:rsidP="00AF4036">
            <w:pPr>
              <w:rPr>
                <w:rFonts w:ascii="Arial" w:hAnsi="Arial" w:cs="Arial"/>
                <w:lang w:val="el-GR"/>
              </w:rPr>
            </w:pPr>
            <w:r w:rsidRPr="00D01A8A">
              <w:rPr>
                <w:rFonts w:ascii="Arial" w:hAnsi="Arial" w:cs="Arial"/>
                <w:sz w:val="22"/>
                <w:szCs w:val="22"/>
                <w:lang w:val="el-GR"/>
              </w:rPr>
              <w:t>Δημητρίου Δημήτριος</w:t>
            </w:r>
          </w:p>
        </w:tc>
        <w:tc>
          <w:tcPr>
            <w:tcW w:w="1560" w:type="dxa"/>
            <w:vMerge/>
          </w:tcPr>
          <w:p w14:paraId="3417BF23" w14:textId="77777777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E0C660E" w14:textId="6F9D14C0" w:rsidR="00AD76D8" w:rsidRPr="00D419A6" w:rsidRDefault="00AD76D8" w:rsidP="00AF4036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D01A8A">
              <w:rPr>
                <w:rFonts w:ascii="Arial" w:hAnsi="Arial" w:cs="Arial"/>
                <w:sz w:val="22"/>
                <w:szCs w:val="22"/>
                <w:lang w:val="el-GR"/>
              </w:rPr>
              <w:t>Περικλέους</w:t>
            </w:r>
            <w:proofErr w:type="spellEnd"/>
            <w:r w:rsidRPr="00D01A8A">
              <w:rPr>
                <w:rFonts w:ascii="Arial" w:hAnsi="Arial" w:cs="Arial"/>
                <w:sz w:val="22"/>
                <w:szCs w:val="22"/>
                <w:lang w:val="el-GR"/>
              </w:rPr>
              <w:t xml:space="preserve"> Μιχάλης</w:t>
            </w:r>
          </w:p>
        </w:tc>
        <w:tc>
          <w:tcPr>
            <w:tcW w:w="1565" w:type="dxa"/>
            <w:vMerge/>
            <w:vAlign w:val="center"/>
          </w:tcPr>
          <w:p w14:paraId="0CB3CD61" w14:textId="753D696F" w:rsidR="00AD76D8" w:rsidRPr="00D419A6" w:rsidRDefault="00AD76D8" w:rsidP="00B37543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AD76D8" w:rsidRPr="00D419A6" w14:paraId="225CA8C1" w14:textId="77777777" w:rsidTr="00960E15">
        <w:tc>
          <w:tcPr>
            <w:tcW w:w="3825" w:type="dxa"/>
            <w:shd w:val="clear" w:color="auto" w:fill="EEECE1" w:themeFill="background2"/>
          </w:tcPr>
          <w:p w14:paraId="286EAB2E" w14:textId="16CAF651" w:rsidR="00AD76D8" w:rsidRPr="00127EC9" w:rsidRDefault="00AD76D8" w:rsidP="00AF4036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ΠΛΗΡΟΦΟΡΙΚΗΣ</w:t>
            </w:r>
          </w:p>
        </w:tc>
        <w:tc>
          <w:tcPr>
            <w:tcW w:w="1560" w:type="dxa"/>
          </w:tcPr>
          <w:p w14:paraId="38A9DCBA" w14:textId="77777777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82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7859D51" w14:textId="15F1CB4D" w:rsidR="00AD76D8" w:rsidRPr="003117A0" w:rsidRDefault="00AD76D8" w:rsidP="00AF4036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b/>
                <w:sz w:val="22"/>
                <w:szCs w:val="22"/>
                <w:lang w:val="el-GR"/>
              </w:rPr>
              <w:t>ΟΙΚΟΓΕΝΕΙΑΚΗ ΑΓΩΓΗ</w:t>
            </w:r>
          </w:p>
        </w:tc>
        <w:tc>
          <w:tcPr>
            <w:tcW w:w="1565" w:type="dxa"/>
          </w:tcPr>
          <w:p w14:paraId="39844520" w14:textId="2FF84D22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AD76D8" w:rsidRPr="00D419A6" w14:paraId="3DF8714B" w14:textId="77777777" w:rsidTr="00960E15">
        <w:trPr>
          <w:trHeight w:val="269"/>
        </w:trPr>
        <w:tc>
          <w:tcPr>
            <w:tcW w:w="3825" w:type="dxa"/>
          </w:tcPr>
          <w:p w14:paraId="57C2BC91" w14:textId="69851881" w:rsidR="00AD76D8" w:rsidRPr="00D419A6" w:rsidRDefault="00AD76D8" w:rsidP="00AF4036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Ανδρέου Ανδρέας</w:t>
            </w:r>
          </w:p>
        </w:tc>
        <w:tc>
          <w:tcPr>
            <w:tcW w:w="1560" w:type="dxa"/>
            <w:vAlign w:val="center"/>
          </w:tcPr>
          <w:p w14:paraId="64C8F950" w14:textId="70117B0D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Αίθουσα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8</w:t>
            </w:r>
          </w:p>
        </w:tc>
        <w:tc>
          <w:tcPr>
            <w:tcW w:w="3820" w:type="dxa"/>
          </w:tcPr>
          <w:p w14:paraId="61732C7C" w14:textId="3AC7A37D" w:rsidR="00AD76D8" w:rsidRPr="00D419A6" w:rsidRDefault="00AD76D8" w:rsidP="00D01A8A">
            <w:pPr>
              <w:rPr>
                <w:rFonts w:ascii="Arial" w:hAnsi="Arial" w:cs="Arial"/>
                <w:lang w:val="el-GR"/>
              </w:rPr>
            </w:pPr>
            <w:proofErr w:type="spellStart"/>
            <w:r w:rsidRPr="007219A4">
              <w:rPr>
                <w:rFonts w:ascii="Arial" w:hAnsi="Arial" w:cs="Arial"/>
                <w:sz w:val="22"/>
                <w:szCs w:val="22"/>
                <w:lang w:val="el-GR"/>
              </w:rPr>
              <w:t>Μαππουρίδου</w:t>
            </w:r>
            <w:proofErr w:type="spellEnd"/>
            <w:r w:rsidRPr="007219A4">
              <w:rPr>
                <w:rFonts w:ascii="Arial" w:hAnsi="Arial" w:cs="Arial"/>
                <w:sz w:val="22"/>
                <w:szCs w:val="22"/>
                <w:lang w:val="el-GR"/>
              </w:rPr>
              <w:t xml:space="preserve"> Ρεβέκκα</w:t>
            </w:r>
          </w:p>
        </w:tc>
        <w:tc>
          <w:tcPr>
            <w:tcW w:w="1565" w:type="dxa"/>
          </w:tcPr>
          <w:p w14:paraId="70D53252" w14:textId="527D8A01" w:rsidR="00AD76D8" w:rsidRPr="00D419A6" w:rsidRDefault="00AD76D8" w:rsidP="00D01A8A">
            <w:pPr>
              <w:jc w:val="center"/>
              <w:rPr>
                <w:rFonts w:ascii="Arial" w:hAnsi="Arial" w:cs="Arial"/>
                <w:lang w:val="el-GR"/>
              </w:rPr>
            </w:pPr>
            <w:r w:rsidRPr="000B3E3F">
              <w:rPr>
                <w:rFonts w:ascii="Arial" w:hAnsi="Arial" w:cs="Arial"/>
                <w:sz w:val="22"/>
                <w:szCs w:val="22"/>
                <w:lang w:val="el-GR"/>
              </w:rPr>
              <w:t>Αίθουσα 7</w:t>
            </w:r>
          </w:p>
        </w:tc>
      </w:tr>
      <w:tr w:rsidR="00AD76D8" w:rsidRPr="00D419A6" w14:paraId="3AFE21AC" w14:textId="77777777" w:rsidTr="00960E15">
        <w:trPr>
          <w:trHeight w:val="210"/>
        </w:trPr>
        <w:tc>
          <w:tcPr>
            <w:tcW w:w="3825" w:type="dxa"/>
          </w:tcPr>
          <w:p w14:paraId="7F1F2DAC" w14:textId="414BD468" w:rsidR="00AD76D8" w:rsidRPr="00D419A6" w:rsidRDefault="00AD76D8" w:rsidP="00AF4036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B37543">
              <w:rPr>
                <w:rFonts w:ascii="Arial" w:hAnsi="Arial" w:cs="Arial"/>
                <w:sz w:val="22"/>
                <w:szCs w:val="22"/>
                <w:lang w:val="el-GR"/>
              </w:rPr>
              <w:t>Καζέλη</w:t>
            </w:r>
            <w:proofErr w:type="spellEnd"/>
            <w:r w:rsidRPr="00B37543">
              <w:rPr>
                <w:rFonts w:ascii="Arial" w:hAnsi="Arial" w:cs="Arial"/>
                <w:sz w:val="22"/>
                <w:szCs w:val="22"/>
                <w:lang w:val="el-GR"/>
              </w:rPr>
              <w:t xml:space="preserve">  Σοφία</w:t>
            </w:r>
          </w:p>
        </w:tc>
        <w:tc>
          <w:tcPr>
            <w:tcW w:w="1560" w:type="dxa"/>
          </w:tcPr>
          <w:p w14:paraId="6A28211C" w14:textId="69AA82FA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385" w:type="dxa"/>
            <w:gridSpan w:val="2"/>
            <w:vMerge w:val="restart"/>
          </w:tcPr>
          <w:p w14:paraId="1249F9BA" w14:textId="77777777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AD76D8" w:rsidRPr="00D419A6" w14:paraId="4E33998E" w14:textId="77777777" w:rsidTr="00960E15">
        <w:trPr>
          <w:trHeight w:val="253"/>
        </w:trPr>
        <w:tc>
          <w:tcPr>
            <w:tcW w:w="3825" w:type="dxa"/>
          </w:tcPr>
          <w:p w14:paraId="425E99CD" w14:textId="19B2A46B" w:rsidR="00AD76D8" w:rsidRPr="00D419A6" w:rsidRDefault="00AD76D8" w:rsidP="00AF4036">
            <w:pPr>
              <w:rPr>
                <w:rFonts w:ascii="Arial" w:hAnsi="Arial" w:cs="Arial"/>
                <w:lang w:val="el-GR"/>
              </w:rPr>
            </w:pPr>
            <w:r w:rsidRPr="00D419A6">
              <w:rPr>
                <w:rFonts w:ascii="Arial" w:hAnsi="Arial" w:cs="Arial"/>
                <w:sz w:val="22"/>
                <w:szCs w:val="22"/>
                <w:lang w:val="el-GR"/>
              </w:rPr>
              <w:t>Φιλίππου Ανδρέας</w:t>
            </w:r>
          </w:p>
        </w:tc>
        <w:tc>
          <w:tcPr>
            <w:tcW w:w="1560" w:type="dxa"/>
            <w:vAlign w:val="center"/>
          </w:tcPr>
          <w:p w14:paraId="01556CB2" w14:textId="4F9993DA" w:rsidR="00AD76D8" w:rsidRPr="00757CEA" w:rsidRDefault="00AD76D8" w:rsidP="00B37543">
            <w:pPr>
              <w:jc w:val="center"/>
              <w:rPr>
                <w:rFonts w:ascii="Arial" w:hAnsi="Arial" w:cs="Arial"/>
              </w:rPr>
            </w:pPr>
            <w:r w:rsidRPr="00B37543">
              <w:rPr>
                <w:rFonts w:ascii="Arial" w:hAnsi="Arial" w:cs="Arial"/>
                <w:sz w:val="22"/>
                <w:szCs w:val="22"/>
                <w:lang w:val="el-GR"/>
              </w:rPr>
              <w:t>Αίθουσα 9</w:t>
            </w:r>
          </w:p>
        </w:tc>
        <w:tc>
          <w:tcPr>
            <w:tcW w:w="5385" w:type="dxa"/>
            <w:gridSpan w:val="2"/>
            <w:vMerge/>
          </w:tcPr>
          <w:p w14:paraId="0120463F" w14:textId="1622BA49" w:rsidR="00AD76D8" w:rsidRPr="00D419A6" w:rsidRDefault="00AD76D8" w:rsidP="00AF4036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29F66565" w14:textId="77777777" w:rsidR="006A6C39" w:rsidRDefault="006A6C39" w:rsidP="006A6C39">
      <w:pPr>
        <w:rPr>
          <w:rFonts w:ascii="Arial" w:hAnsi="Arial" w:cs="Arial"/>
          <w:sz w:val="20"/>
          <w:szCs w:val="20"/>
          <w:lang w:val="el-GR"/>
        </w:rPr>
      </w:pPr>
    </w:p>
    <w:p w14:paraId="49FA7C1F" w14:textId="54D153A8" w:rsidR="00933830" w:rsidRDefault="00933830" w:rsidP="006A6C39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14:paraId="7D834266" w14:textId="77777777" w:rsidR="00960E15" w:rsidRDefault="00960E15" w:rsidP="006A6C39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14:paraId="6C9CA6EF" w14:textId="5444CB64" w:rsidR="006A6C39" w:rsidRDefault="006A6C39" w:rsidP="00933830">
      <w:pPr>
        <w:spacing w:line="360" w:lineRule="auto"/>
        <w:ind w:left="142"/>
        <w:rPr>
          <w:rFonts w:ascii="Arial" w:hAnsi="Arial" w:cs="Arial"/>
          <w:sz w:val="22"/>
          <w:szCs w:val="22"/>
          <w:lang w:val="el-GR"/>
        </w:rPr>
      </w:pPr>
      <w:r w:rsidRPr="00BC1257">
        <w:rPr>
          <w:rFonts w:ascii="Arial" w:hAnsi="Arial" w:cs="Arial"/>
          <w:b/>
          <w:sz w:val="22"/>
          <w:szCs w:val="22"/>
          <w:lang w:val="el-GR"/>
        </w:rPr>
        <w:t>ΒΟΗΘΟΙ ΔΙΕΥΘΥΝΤΕΣ Α΄</w:t>
      </w:r>
      <w:r w:rsidR="00682E26" w:rsidRPr="00682E26">
        <w:rPr>
          <w:rFonts w:ascii="Arial" w:hAnsi="Arial" w:cs="Arial"/>
          <w:b/>
          <w:sz w:val="22"/>
          <w:szCs w:val="22"/>
          <w:lang w:val="el-GR"/>
        </w:rPr>
        <w:t xml:space="preserve"> :</w:t>
      </w:r>
    </w:p>
    <w:p w14:paraId="50BD1775" w14:textId="4ABBC9C8" w:rsidR="005B1F13" w:rsidRDefault="007219A4" w:rsidP="00933830">
      <w:pPr>
        <w:spacing w:line="360" w:lineRule="auto"/>
        <w:ind w:left="14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Γιακουμή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Χαπέσιη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Μάγδα</w:t>
      </w:r>
      <w:r w:rsidR="005B1F1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Β.Δ.Α΄</w:t>
      </w:r>
      <w:r w:rsidR="005B1F13">
        <w:rPr>
          <w:rFonts w:ascii="Arial" w:hAnsi="Arial" w:cs="Arial"/>
          <w:sz w:val="22"/>
          <w:szCs w:val="22"/>
          <w:lang w:val="el-GR"/>
        </w:rPr>
        <w:t xml:space="preserve"> - </w:t>
      </w:r>
      <w:r>
        <w:rPr>
          <w:rFonts w:ascii="Arial" w:hAnsi="Arial" w:cs="Arial"/>
          <w:b/>
          <w:sz w:val="22"/>
          <w:szCs w:val="22"/>
          <w:lang w:val="el-GR"/>
        </w:rPr>
        <w:t>Γραφείο Β</w:t>
      </w:r>
    </w:p>
    <w:p w14:paraId="0139CE6E" w14:textId="3599075A" w:rsidR="005B1F13" w:rsidRPr="00933830" w:rsidRDefault="005B1F13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Παφίτου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Μαριάννα </w:t>
      </w:r>
      <w:r w:rsidR="007219A4">
        <w:rPr>
          <w:rFonts w:ascii="Arial" w:hAnsi="Arial" w:cs="Arial"/>
          <w:sz w:val="22"/>
          <w:szCs w:val="22"/>
          <w:lang w:val="el-GR"/>
        </w:rPr>
        <w:t>Β.Δ.Α΄</w:t>
      </w:r>
      <w:r>
        <w:rPr>
          <w:rFonts w:ascii="Arial" w:hAnsi="Arial" w:cs="Arial"/>
          <w:sz w:val="22"/>
          <w:szCs w:val="22"/>
          <w:lang w:val="el-GR"/>
        </w:rPr>
        <w:t xml:space="preserve"> - </w:t>
      </w:r>
      <w:r w:rsidR="007219A4">
        <w:rPr>
          <w:rFonts w:ascii="Arial" w:hAnsi="Arial" w:cs="Arial"/>
          <w:b/>
          <w:sz w:val="22"/>
          <w:szCs w:val="22"/>
          <w:lang w:val="el-GR"/>
        </w:rPr>
        <w:t>Γραφείο Γ</w:t>
      </w:r>
    </w:p>
    <w:p w14:paraId="20527E0B" w14:textId="59A048AB" w:rsidR="008B488D" w:rsidRPr="00946FB9" w:rsidRDefault="005B1F13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r w:rsidRPr="005B1F13">
        <w:rPr>
          <w:rFonts w:ascii="Arial" w:hAnsi="Arial" w:cs="Arial"/>
          <w:sz w:val="22"/>
          <w:szCs w:val="22"/>
          <w:lang w:val="el-GR"/>
        </w:rPr>
        <w:t xml:space="preserve">Δημητριάδου - </w:t>
      </w:r>
      <w:proofErr w:type="spellStart"/>
      <w:r w:rsidRPr="005B1F13">
        <w:rPr>
          <w:rFonts w:ascii="Arial" w:hAnsi="Arial" w:cs="Arial"/>
          <w:sz w:val="22"/>
          <w:szCs w:val="22"/>
          <w:lang w:val="el-GR"/>
        </w:rPr>
        <w:t>Saltet</w:t>
      </w:r>
      <w:proofErr w:type="spellEnd"/>
      <w:r w:rsidRPr="005B1F13">
        <w:rPr>
          <w:rFonts w:ascii="Arial" w:hAnsi="Arial" w:cs="Arial"/>
          <w:sz w:val="22"/>
          <w:szCs w:val="22"/>
          <w:lang w:val="el-GR"/>
        </w:rPr>
        <w:t xml:space="preserve">  Βαλεντίνα</w:t>
      </w:r>
      <w:r w:rsidR="007219A4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7219A4">
        <w:rPr>
          <w:rFonts w:ascii="Arial" w:hAnsi="Arial" w:cs="Arial"/>
          <w:sz w:val="22"/>
          <w:szCs w:val="22"/>
          <w:lang w:val="el-GR"/>
        </w:rPr>
        <w:t xml:space="preserve">Β.Δ.Α΄ </w:t>
      </w:r>
      <w:r>
        <w:rPr>
          <w:rFonts w:ascii="Arial" w:hAnsi="Arial" w:cs="Arial"/>
          <w:sz w:val="22"/>
          <w:szCs w:val="22"/>
          <w:lang w:val="el-GR"/>
        </w:rPr>
        <w:t>-</w:t>
      </w:r>
      <w:r w:rsidR="007219A4">
        <w:rPr>
          <w:rFonts w:ascii="Arial" w:hAnsi="Arial" w:cs="Arial"/>
          <w:sz w:val="22"/>
          <w:szCs w:val="22"/>
          <w:lang w:val="el-GR"/>
        </w:rPr>
        <w:t xml:space="preserve"> </w:t>
      </w:r>
      <w:r w:rsidR="007219A4" w:rsidRPr="007219A4">
        <w:rPr>
          <w:rFonts w:ascii="Arial" w:hAnsi="Arial" w:cs="Arial"/>
          <w:b/>
          <w:sz w:val="22"/>
          <w:szCs w:val="22"/>
          <w:lang w:val="el-GR"/>
        </w:rPr>
        <w:t xml:space="preserve">Γραφείο </w:t>
      </w:r>
      <w:r w:rsidR="00946FB9" w:rsidRPr="00946FB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219A4">
        <w:rPr>
          <w:rFonts w:ascii="Arial" w:hAnsi="Arial" w:cs="Arial"/>
          <w:b/>
          <w:sz w:val="22"/>
          <w:szCs w:val="22"/>
          <w:lang w:val="el-GR"/>
        </w:rPr>
        <w:t>Ε</w:t>
      </w:r>
    </w:p>
    <w:p w14:paraId="2D1BBD78" w14:textId="4CEC2910" w:rsidR="00795BC4" w:rsidRDefault="002B1CDB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 w:rsidRPr="002B1CDB">
        <w:rPr>
          <w:rFonts w:ascii="Arial" w:hAnsi="Arial" w:cs="Arial"/>
          <w:sz w:val="22"/>
          <w:szCs w:val="22"/>
          <w:lang w:val="el-GR"/>
        </w:rPr>
        <w:t>Τοουλάκος</w:t>
      </w:r>
      <w:proofErr w:type="spellEnd"/>
      <w:r w:rsidRPr="002B1CDB">
        <w:rPr>
          <w:rFonts w:ascii="Arial" w:hAnsi="Arial" w:cs="Arial"/>
          <w:sz w:val="22"/>
          <w:szCs w:val="22"/>
          <w:lang w:val="el-GR"/>
        </w:rPr>
        <w:t xml:space="preserve"> Μιχαήλ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Β.Δ.Α΄ - </w:t>
      </w:r>
      <w:r w:rsidRPr="007219A4">
        <w:rPr>
          <w:rFonts w:ascii="Arial" w:hAnsi="Arial" w:cs="Arial"/>
          <w:b/>
          <w:sz w:val="22"/>
          <w:szCs w:val="22"/>
          <w:lang w:val="el-GR"/>
        </w:rPr>
        <w:t xml:space="preserve">Γραφείο </w:t>
      </w:r>
      <w:r w:rsidRPr="00946FB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Δ</w:t>
      </w:r>
    </w:p>
    <w:p w14:paraId="73308035" w14:textId="77777777" w:rsidR="002B1CDB" w:rsidRDefault="002B1CDB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</w:p>
    <w:p w14:paraId="17BA280E" w14:textId="5B1C9129" w:rsidR="005B1F13" w:rsidRDefault="005B1F13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r w:rsidRPr="00F7178E">
        <w:rPr>
          <w:rFonts w:ascii="Arial" w:hAnsi="Arial" w:cs="Arial"/>
          <w:b/>
          <w:sz w:val="22"/>
          <w:szCs w:val="22"/>
          <w:lang w:val="el-GR"/>
        </w:rPr>
        <w:t>ΒΟΗΘΟΙ ΔΙΕΥΘΥΝΤΕΣ</w:t>
      </w:r>
      <w:r w:rsidR="00682E26">
        <w:rPr>
          <w:rFonts w:ascii="Arial" w:hAnsi="Arial" w:cs="Arial"/>
          <w:b/>
          <w:sz w:val="22"/>
          <w:szCs w:val="22"/>
          <w:lang w:val="el-GR"/>
        </w:rPr>
        <w:t>:</w:t>
      </w:r>
      <w:r w:rsidRPr="00F7178E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3E67C21B" w14:textId="49A5BDBF" w:rsidR="002B1CDB" w:rsidRDefault="002B1CDB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Κιτρομηλίδου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- Χριστοδούλου Νίκη Β.Δ. – </w:t>
      </w:r>
      <w:r w:rsidR="00A47BAD" w:rsidRPr="007219A4">
        <w:rPr>
          <w:rFonts w:ascii="Arial" w:hAnsi="Arial" w:cs="Arial"/>
          <w:b/>
          <w:sz w:val="22"/>
          <w:szCs w:val="22"/>
          <w:lang w:val="el-GR"/>
        </w:rPr>
        <w:t xml:space="preserve">Γραφείο </w:t>
      </w:r>
      <w:r w:rsidR="00A47BAD" w:rsidRPr="00946FB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A47BAD">
        <w:rPr>
          <w:rFonts w:ascii="Arial" w:hAnsi="Arial" w:cs="Arial"/>
          <w:b/>
          <w:sz w:val="22"/>
          <w:szCs w:val="22"/>
          <w:lang w:val="el-GR"/>
        </w:rPr>
        <w:t>Ε</w:t>
      </w:r>
    </w:p>
    <w:p w14:paraId="4BC99E4B" w14:textId="77A85BB9" w:rsidR="002B1CDB" w:rsidRPr="002B1CDB" w:rsidRDefault="002B1CDB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r w:rsidRPr="002B1CDB">
        <w:rPr>
          <w:rFonts w:ascii="Arial" w:hAnsi="Arial" w:cs="Arial"/>
          <w:sz w:val="22"/>
          <w:szCs w:val="22"/>
          <w:lang w:val="el-GR"/>
        </w:rPr>
        <w:t xml:space="preserve">Γεωργιάδης Γιώργος </w:t>
      </w:r>
      <w:r w:rsidR="00682E26">
        <w:rPr>
          <w:rFonts w:ascii="Arial" w:hAnsi="Arial" w:cs="Arial"/>
          <w:sz w:val="22"/>
          <w:szCs w:val="22"/>
          <w:lang w:val="el-GR"/>
        </w:rPr>
        <w:t>Β.Δ.</w:t>
      </w:r>
      <w:r w:rsidR="00682E26" w:rsidRPr="002B1CDB">
        <w:rPr>
          <w:rFonts w:ascii="Arial" w:hAnsi="Arial" w:cs="Arial"/>
          <w:sz w:val="22"/>
          <w:szCs w:val="22"/>
          <w:lang w:val="el-GR"/>
        </w:rPr>
        <w:t xml:space="preserve"> </w:t>
      </w:r>
      <w:r w:rsidRPr="002B1CDB">
        <w:rPr>
          <w:rFonts w:ascii="Arial" w:hAnsi="Arial" w:cs="Arial"/>
          <w:sz w:val="22"/>
          <w:szCs w:val="22"/>
          <w:lang w:val="el-GR"/>
        </w:rPr>
        <w:t xml:space="preserve">– </w:t>
      </w:r>
      <w:r w:rsidR="00AD76D8">
        <w:rPr>
          <w:rFonts w:ascii="Arial" w:hAnsi="Arial" w:cs="Arial"/>
          <w:b/>
          <w:sz w:val="22"/>
          <w:szCs w:val="22"/>
          <w:lang w:val="el-GR"/>
        </w:rPr>
        <w:t>Γραφείο Β</w:t>
      </w:r>
    </w:p>
    <w:p w14:paraId="0AF8F45D" w14:textId="374615E0" w:rsidR="005B1F13" w:rsidRDefault="005B1F13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 w:rsidRPr="005B1F13">
        <w:rPr>
          <w:rFonts w:ascii="Arial" w:hAnsi="Arial" w:cs="Arial"/>
          <w:sz w:val="22"/>
          <w:szCs w:val="22"/>
          <w:lang w:val="el-GR"/>
        </w:rPr>
        <w:t>Μουγιάση</w:t>
      </w:r>
      <w:proofErr w:type="spellEnd"/>
      <w:r w:rsidRPr="005B1F13">
        <w:rPr>
          <w:rFonts w:ascii="Arial" w:hAnsi="Arial" w:cs="Arial"/>
          <w:sz w:val="22"/>
          <w:szCs w:val="22"/>
          <w:lang w:val="el-GR"/>
        </w:rPr>
        <w:t xml:space="preserve"> Ήβη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8B488D">
        <w:rPr>
          <w:rFonts w:ascii="Arial" w:hAnsi="Arial" w:cs="Arial"/>
          <w:sz w:val="22"/>
          <w:szCs w:val="22"/>
          <w:lang w:val="el-GR"/>
        </w:rPr>
        <w:t>Β.Δ.</w:t>
      </w:r>
      <w:r>
        <w:rPr>
          <w:rFonts w:ascii="Arial" w:hAnsi="Arial" w:cs="Arial"/>
          <w:sz w:val="22"/>
          <w:szCs w:val="22"/>
          <w:lang w:val="el-GR"/>
        </w:rPr>
        <w:t xml:space="preserve">- </w:t>
      </w:r>
      <w:r w:rsidR="002B1CDB">
        <w:rPr>
          <w:rFonts w:ascii="Arial" w:hAnsi="Arial" w:cs="Arial"/>
          <w:b/>
          <w:sz w:val="22"/>
          <w:szCs w:val="22"/>
          <w:lang w:val="el-GR"/>
        </w:rPr>
        <w:t>Γραφείο Α</w:t>
      </w:r>
    </w:p>
    <w:p w14:paraId="208C58A3" w14:textId="1F2CF753" w:rsidR="002B1CDB" w:rsidRDefault="002B1CDB" w:rsidP="00933830">
      <w:pPr>
        <w:spacing w:line="360" w:lineRule="auto"/>
        <w:ind w:left="142"/>
        <w:rPr>
          <w:rFonts w:ascii="Arial" w:hAnsi="Arial" w:cs="Arial"/>
          <w:sz w:val="22"/>
          <w:szCs w:val="22"/>
          <w:lang w:val="el-GR"/>
        </w:rPr>
      </w:pPr>
      <w:proofErr w:type="spellStart"/>
      <w:r w:rsidRPr="002B1CDB">
        <w:rPr>
          <w:rFonts w:ascii="Arial" w:hAnsi="Arial" w:cs="Arial"/>
          <w:sz w:val="22"/>
          <w:szCs w:val="22"/>
          <w:lang w:val="el-GR"/>
        </w:rPr>
        <w:t>Βασιάδου</w:t>
      </w:r>
      <w:proofErr w:type="spellEnd"/>
      <w:r w:rsidRPr="002B1CDB">
        <w:rPr>
          <w:rFonts w:ascii="Arial" w:hAnsi="Arial" w:cs="Arial"/>
          <w:sz w:val="22"/>
          <w:szCs w:val="22"/>
          <w:lang w:val="el-GR"/>
        </w:rPr>
        <w:t>- Θεοδούλου Μαρία Β.Δ.</w:t>
      </w:r>
      <w:r>
        <w:rPr>
          <w:rFonts w:ascii="Arial" w:hAnsi="Arial" w:cs="Arial"/>
          <w:sz w:val="22"/>
          <w:szCs w:val="22"/>
          <w:lang w:val="el-GR"/>
        </w:rPr>
        <w:t xml:space="preserve"> -  </w:t>
      </w:r>
      <w:r w:rsidRPr="007219A4">
        <w:rPr>
          <w:rFonts w:ascii="Arial" w:hAnsi="Arial" w:cs="Arial"/>
          <w:b/>
          <w:sz w:val="22"/>
          <w:szCs w:val="22"/>
          <w:lang w:val="el-GR"/>
        </w:rPr>
        <w:t xml:space="preserve">Γραφείο </w:t>
      </w:r>
      <w:r w:rsidRPr="00946FB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Δ</w:t>
      </w:r>
    </w:p>
    <w:p w14:paraId="5CDA2D52" w14:textId="77777777" w:rsidR="002B1CDB" w:rsidRDefault="002B1CDB" w:rsidP="002B1CDB">
      <w:pPr>
        <w:spacing w:line="360" w:lineRule="auto"/>
        <w:ind w:left="142"/>
        <w:rPr>
          <w:rFonts w:ascii="Arial" w:hAnsi="Arial" w:cs="Arial"/>
          <w:sz w:val="22"/>
          <w:szCs w:val="22"/>
          <w:lang w:val="el-GR"/>
        </w:rPr>
      </w:pPr>
      <w:proofErr w:type="spellStart"/>
      <w:r w:rsidRPr="008B488D">
        <w:rPr>
          <w:rFonts w:ascii="Arial" w:hAnsi="Arial" w:cs="Arial"/>
          <w:sz w:val="22"/>
          <w:szCs w:val="22"/>
          <w:lang w:val="el-GR"/>
        </w:rPr>
        <w:t>Λο</w:t>
      </w:r>
      <w:r>
        <w:rPr>
          <w:rFonts w:ascii="Arial" w:hAnsi="Arial" w:cs="Arial"/>
          <w:sz w:val="22"/>
          <w:szCs w:val="22"/>
          <w:lang w:val="el-GR"/>
        </w:rPr>
        <w:t>ΐ</w:t>
      </w:r>
      <w:r w:rsidRPr="008B488D">
        <w:rPr>
          <w:rFonts w:ascii="Arial" w:hAnsi="Arial" w:cs="Arial"/>
          <w:sz w:val="22"/>
          <w:szCs w:val="22"/>
          <w:lang w:val="el-GR"/>
        </w:rPr>
        <w:t>ζου</w:t>
      </w:r>
      <w:proofErr w:type="spellEnd"/>
      <w:r w:rsidRPr="008B488D">
        <w:rPr>
          <w:rFonts w:ascii="Arial" w:hAnsi="Arial" w:cs="Arial"/>
          <w:sz w:val="22"/>
          <w:szCs w:val="22"/>
          <w:lang w:val="el-GR"/>
        </w:rPr>
        <w:t xml:space="preserve"> Μαρία</w:t>
      </w:r>
      <w:r>
        <w:rPr>
          <w:rFonts w:ascii="Arial" w:hAnsi="Arial" w:cs="Arial"/>
          <w:sz w:val="22"/>
          <w:szCs w:val="22"/>
          <w:lang w:val="el-GR"/>
        </w:rPr>
        <w:t xml:space="preserve"> Β.Δ.- </w:t>
      </w:r>
      <w:r w:rsidRPr="00933830">
        <w:rPr>
          <w:rFonts w:ascii="Arial" w:hAnsi="Arial" w:cs="Arial"/>
          <w:b/>
          <w:sz w:val="22"/>
          <w:szCs w:val="22"/>
          <w:lang w:val="el-GR"/>
        </w:rPr>
        <w:t>Γραφείο Η΄</w:t>
      </w:r>
    </w:p>
    <w:p w14:paraId="0E588EF0" w14:textId="77777777" w:rsidR="002B1CDB" w:rsidRPr="00933830" w:rsidRDefault="002B1CDB" w:rsidP="002B1CDB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r w:rsidRPr="005B1F13">
        <w:rPr>
          <w:rFonts w:ascii="Arial" w:hAnsi="Arial" w:cs="Arial"/>
          <w:sz w:val="22"/>
          <w:szCs w:val="22"/>
          <w:lang w:val="el-GR"/>
        </w:rPr>
        <w:t xml:space="preserve">Τηλεμάχου </w:t>
      </w:r>
      <w:proofErr w:type="spellStart"/>
      <w:r w:rsidRPr="005B1F13">
        <w:rPr>
          <w:rFonts w:ascii="Arial" w:hAnsi="Arial" w:cs="Arial"/>
          <w:sz w:val="22"/>
          <w:szCs w:val="22"/>
          <w:lang w:val="el-GR"/>
        </w:rPr>
        <w:t>Αυγουστίνα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Β.Δ.- </w:t>
      </w:r>
      <w:r>
        <w:rPr>
          <w:rFonts w:ascii="Arial" w:hAnsi="Arial" w:cs="Arial"/>
          <w:b/>
          <w:sz w:val="22"/>
          <w:szCs w:val="22"/>
          <w:lang w:val="el-GR"/>
        </w:rPr>
        <w:t>Γραφείο Ζ</w:t>
      </w:r>
    </w:p>
    <w:p w14:paraId="5B6F2733" w14:textId="06B16D9D" w:rsidR="00946FB9" w:rsidRDefault="008B488D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 w:rsidRPr="008B488D">
        <w:rPr>
          <w:rFonts w:ascii="Arial" w:hAnsi="Arial" w:cs="Arial"/>
          <w:sz w:val="22"/>
          <w:szCs w:val="22"/>
          <w:lang w:val="el-GR"/>
        </w:rPr>
        <w:t>Ευαγόρου</w:t>
      </w:r>
      <w:proofErr w:type="spellEnd"/>
      <w:r w:rsidRPr="008B488D">
        <w:rPr>
          <w:rFonts w:ascii="Arial" w:hAnsi="Arial" w:cs="Arial"/>
          <w:sz w:val="22"/>
          <w:szCs w:val="22"/>
          <w:lang w:val="el-GR"/>
        </w:rPr>
        <w:t xml:space="preserve">  Έλενα </w:t>
      </w:r>
      <w:r>
        <w:rPr>
          <w:rFonts w:ascii="Arial" w:hAnsi="Arial" w:cs="Arial"/>
          <w:sz w:val="22"/>
          <w:szCs w:val="22"/>
          <w:lang w:val="el-GR"/>
        </w:rPr>
        <w:t xml:space="preserve">Β.Δ.- </w:t>
      </w:r>
      <w:r w:rsidR="00984BC0" w:rsidRPr="002B1CDB">
        <w:rPr>
          <w:rFonts w:ascii="Arial" w:hAnsi="Arial" w:cs="Arial"/>
          <w:b/>
          <w:sz w:val="22"/>
          <w:szCs w:val="22"/>
          <w:lang w:val="el-GR"/>
        </w:rPr>
        <w:t>Βιβλιοθήκη</w:t>
      </w:r>
    </w:p>
    <w:p w14:paraId="739B92EB" w14:textId="68A07496" w:rsidR="00984BC0" w:rsidRPr="0067695A" w:rsidRDefault="00984BC0" w:rsidP="00933830">
      <w:pPr>
        <w:spacing w:line="360" w:lineRule="auto"/>
        <w:ind w:left="142"/>
        <w:rPr>
          <w:rFonts w:ascii="Arial" w:hAnsi="Arial" w:cs="Arial"/>
          <w:b/>
          <w:sz w:val="22"/>
          <w:szCs w:val="22"/>
          <w:lang w:val="el-GR"/>
        </w:rPr>
      </w:pPr>
      <w:r w:rsidRPr="00984BC0">
        <w:rPr>
          <w:rFonts w:ascii="Arial" w:hAnsi="Arial" w:cs="Arial"/>
          <w:sz w:val="22"/>
          <w:szCs w:val="22"/>
          <w:lang w:val="el-GR"/>
        </w:rPr>
        <w:t xml:space="preserve">Ανδρέας Σοφοκλέους </w:t>
      </w:r>
      <w:r w:rsidR="00682E26">
        <w:rPr>
          <w:rFonts w:ascii="Arial" w:hAnsi="Arial" w:cs="Arial"/>
          <w:sz w:val="22"/>
          <w:szCs w:val="22"/>
          <w:lang w:val="el-GR"/>
        </w:rPr>
        <w:t xml:space="preserve">Β.Δ.- </w:t>
      </w:r>
      <w:r w:rsidRPr="002B1CDB">
        <w:rPr>
          <w:rFonts w:ascii="Arial" w:hAnsi="Arial" w:cs="Arial"/>
          <w:b/>
          <w:sz w:val="22"/>
          <w:szCs w:val="22"/>
          <w:lang w:val="el-GR"/>
        </w:rPr>
        <w:t>Βιβλιοθήκη</w:t>
      </w:r>
    </w:p>
    <w:p w14:paraId="351A16CF" w14:textId="77777777" w:rsidR="006A6C39" w:rsidRDefault="006A6C39" w:rsidP="00BC1257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3481557D" w14:textId="77777777" w:rsidR="007B6B1C" w:rsidRDefault="007B6B1C" w:rsidP="00933830">
      <w:pPr>
        <w:spacing w:line="276" w:lineRule="auto"/>
        <w:ind w:left="142" w:right="594"/>
        <w:jc w:val="right"/>
        <w:rPr>
          <w:rFonts w:ascii="Arial" w:hAnsi="Arial" w:cs="Arial"/>
          <w:sz w:val="22"/>
          <w:szCs w:val="22"/>
          <w:lang w:val="el-GR"/>
        </w:rPr>
      </w:pPr>
    </w:p>
    <w:p w14:paraId="458FEBB5" w14:textId="77777777" w:rsidR="007B6B1C" w:rsidRDefault="007B6B1C" w:rsidP="00933830">
      <w:pPr>
        <w:spacing w:line="276" w:lineRule="auto"/>
        <w:ind w:left="142" w:right="594"/>
        <w:jc w:val="right"/>
        <w:rPr>
          <w:rFonts w:ascii="Arial" w:hAnsi="Arial" w:cs="Arial"/>
          <w:sz w:val="22"/>
          <w:szCs w:val="22"/>
          <w:lang w:val="el-GR"/>
        </w:rPr>
      </w:pPr>
    </w:p>
    <w:p w14:paraId="44E9DBD7" w14:textId="60B9737A" w:rsidR="006D3A2F" w:rsidRPr="008B488D" w:rsidRDefault="006A6C39" w:rsidP="00933830">
      <w:pPr>
        <w:spacing w:line="276" w:lineRule="auto"/>
        <w:ind w:left="142" w:right="594"/>
        <w:jc w:val="righ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ΑΠΟ ΤΗ ΔΙΕΥΘΥΝΣΗ</w:t>
      </w:r>
    </w:p>
    <w:sectPr w:rsidR="006D3A2F" w:rsidRPr="008B488D" w:rsidSect="00682E26">
      <w:pgSz w:w="12240" w:h="15840" w:code="1"/>
      <w:pgMar w:top="568" w:right="720" w:bottom="284" w:left="720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A6A"/>
    <w:multiLevelType w:val="hybridMultilevel"/>
    <w:tmpl w:val="7C80B85E"/>
    <w:lvl w:ilvl="0" w:tplc="80B402D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504"/>
    <w:multiLevelType w:val="hybridMultilevel"/>
    <w:tmpl w:val="8B4ED8BC"/>
    <w:lvl w:ilvl="0" w:tplc="140A436A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D26A7"/>
    <w:multiLevelType w:val="hybridMultilevel"/>
    <w:tmpl w:val="08002F94"/>
    <w:lvl w:ilvl="0" w:tplc="9F0E46A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B"/>
    <w:rsid w:val="000024DD"/>
    <w:rsid w:val="000704E5"/>
    <w:rsid w:val="000729A6"/>
    <w:rsid w:val="00083C70"/>
    <w:rsid w:val="00094FD6"/>
    <w:rsid w:val="000B3E3F"/>
    <w:rsid w:val="000B7CF2"/>
    <w:rsid w:val="000C6291"/>
    <w:rsid w:val="000E1DD3"/>
    <w:rsid w:val="000E1FAB"/>
    <w:rsid w:val="000F329F"/>
    <w:rsid w:val="00120DD7"/>
    <w:rsid w:val="0015673A"/>
    <w:rsid w:val="00161AE4"/>
    <w:rsid w:val="001751E4"/>
    <w:rsid w:val="00185C61"/>
    <w:rsid w:val="001D085B"/>
    <w:rsid w:val="001D08FE"/>
    <w:rsid w:val="00204F31"/>
    <w:rsid w:val="00210AD4"/>
    <w:rsid w:val="002155D7"/>
    <w:rsid w:val="002438FA"/>
    <w:rsid w:val="002A65D3"/>
    <w:rsid w:val="002B1CDB"/>
    <w:rsid w:val="002D2C2C"/>
    <w:rsid w:val="002E5FB1"/>
    <w:rsid w:val="002F351C"/>
    <w:rsid w:val="003001B0"/>
    <w:rsid w:val="00332DA1"/>
    <w:rsid w:val="00341F03"/>
    <w:rsid w:val="00356C73"/>
    <w:rsid w:val="003735C6"/>
    <w:rsid w:val="0039441F"/>
    <w:rsid w:val="003C3819"/>
    <w:rsid w:val="003C55F0"/>
    <w:rsid w:val="003D0A86"/>
    <w:rsid w:val="003D339D"/>
    <w:rsid w:val="0040250E"/>
    <w:rsid w:val="004137E8"/>
    <w:rsid w:val="0042752E"/>
    <w:rsid w:val="00441A83"/>
    <w:rsid w:val="00443403"/>
    <w:rsid w:val="004554DA"/>
    <w:rsid w:val="004602F1"/>
    <w:rsid w:val="0046578B"/>
    <w:rsid w:val="004727F8"/>
    <w:rsid w:val="00474DF9"/>
    <w:rsid w:val="00491EBB"/>
    <w:rsid w:val="00503342"/>
    <w:rsid w:val="00507219"/>
    <w:rsid w:val="00526AE8"/>
    <w:rsid w:val="005532E0"/>
    <w:rsid w:val="00592D85"/>
    <w:rsid w:val="005A1A10"/>
    <w:rsid w:val="005B1F13"/>
    <w:rsid w:val="005D777A"/>
    <w:rsid w:val="005E0127"/>
    <w:rsid w:val="005E4BC2"/>
    <w:rsid w:val="00614793"/>
    <w:rsid w:val="00622F39"/>
    <w:rsid w:val="00624F92"/>
    <w:rsid w:val="00673A5B"/>
    <w:rsid w:val="0067695A"/>
    <w:rsid w:val="00682142"/>
    <w:rsid w:val="00682E26"/>
    <w:rsid w:val="006A6C39"/>
    <w:rsid w:val="006D3A2F"/>
    <w:rsid w:val="006D458F"/>
    <w:rsid w:val="006D7801"/>
    <w:rsid w:val="00717460"/>
    <w:rsid w:val="007219A4"/>
    <w:rsid w:val="00757CEA"/>
    <w:rsid w:val="00770035"/>
    <w:rsid w:val="007866E1"/>
    <w:rsid w:val="00795BC4"/>
    <w:rsid w:val="007A30A6"/>
    <w:rsid w:val="007B6B1C"/>
    <w:rsid w:val="007F3876"/>
    <w:rsid w:val="007F46AD"/>
    <w:rsid w:val="00824192"/>
    <w:rsid w:val="00877EF7"/>
    <w:rsid w:val="008B1772"/>
    <w:rsid w:val="008B488D"/>
    <w:rsid w:val="008D2B3D"/>
    <w:rsid w:val="008D442B"/>
    <w:rsid w:val="008D626B"/>
    <w:rsid w:val="008E207C"/>
    <w:rsid w:val="008E581B"/>
    <w:rsid w:val="00907EF6"/>
    <w:rsid w:val="0092402E"/>
    <w:rsid w:val="00930968"/>
    <w:rsid w:val="00933830"/>
    <w:rsid w:val="009454B3"/>
    <w:rsid w:val="00946879"/>
    <w:rsid w:val="00946FB9"/>
    <w:rsid w:val="00954361"/>
    <w:rsid w:val="00960E15"/>
    <w:rsid w:val="009773A8"/>
    <w:rsid w:val="009800F5"/>
    <w:rsid w:val="00984BC0"/>
    <w:rsid w:val="00995C0F"/>
    <w:rsid w:val="009D3C94"/>
    <w:rsid w:val="009D5C9C"/>
    <w:rsid w:val="00A14399"/>
    <w:rsid w:val="00A37BC9"/>
    <w:rsid w:val="00A47BAD"/>
    <w:rsid w:val="00A64C3B"/>
    <w:rsid w:val="00A76765"/>
    <w:rsid w:val="00A81190"/>
    <w:rsid w:val="00AD76D8"/>
    <w:rsid w:val="00AE0EF1"/>
    <w:rsid w:val="00AF4036"/>
    <w:rsid w:val="00AF5F55"/>
    <w:rsid w:val="00B0392C"/>
    <w:rsid w:val="00B26283"/>
    <w:rsid w:val="00B268C4"/>
    <w:rsid w:val="00B37543"/>
    <w:rsid w:val="00B51BB8"/>
    <w:rsid w:val="00B63C0D"/>
    <w:rsid w:val="00BA52C1"/>
    <w:rsid w:val="00BC1257"/>
    <w:rsid w:val="00BE3FF8"/>
    <w:rsid w:val="00BF6528"/>
    <w:rsid w:val="00C1074E"/>
    <w:rsid w:val="00C108DC"/>
    <w:rsid w:val="00C16012"/>
    <w:rsid w:val="00C235B5"/>
    <w:rsid w:val="00C301EE"/>
    <w:rsid w:val="00C44A9D"/>
    <w:rsid w:val="00C52E61"/>
    <w:rsid w:val="00C55725"/>
    <w:rsid w:val="00C566C3"/>
    <w:rsid w:val="00C71506"/>
    <w:rsid w:val="00CA3B1C"/>
    <w:rsid w:val="00CC2DF2"/>
    <w:rsid w:val="00CC7E48"/>
    <w:rsid w:val="00CD0859"/>
    <w:rsid w:val="00CE553E"/>
    <w:rsid w:val="00D01A8A"/>
    <w:rsid w:val="00D02DA0"/>
    <w:rsid w:val="00D32579"/>
    <w:rsid w:val="00D3703F"/>
    <w:rsid w:val="00D467F0"/>
    <w:rsid w:val="00D51BD4"/>
    <w:rsid w:val="00D5479D"/>
    <w:rsid w:val="00D67085"/>
    <w:rsid w:val="00D82B57"/>
    <w:rsid w:val="00DD35FA"/>
    <w:rsid w:val="00DF182A"/>
    <w:rsid w:val="00DF1A8B"/>
    <w:rsid w:val="00E04249"/>
    <w:rsid w:val="00E11376"/>
    <w:rsid w:val="00E22A5C"/>
    <w:rsid w:val="00E44D98"/>
    <w:rsid w:val="00E562CA"/>
    <w:rsid w:val="00E773DC"/>
    <w:rsid w:val="00EA07E5"/>
    <w:rsid w:val="00EC0CD9"/>
    <w:rsid w:val="00ED172D"/>
    <w:rsid w:val="00ED4EDF"/>
    <w:rsid w:val="00ED6166"/>
    <w:rsid w:val="00EE4FD2"/>
    <w:rsid w:val="00EF6C14"/>
    <w:rsid w:val="00F112B0"/>
    <w:rsid w:val="00F27705"/>
    <w:rsid w:val="00F32973"/>
    <w:rsid w:val="00F3609B"/>
    <w:rsid w:val="00F470A3"/>
    <w:rsid w:val="00F5379E"/>
    <w:rsid w:val="00F5456B"/>
    <w:rsid w:val="00F80442"/>
    <w:rsid w:val="00F81B5B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7977"/>
  <w15:docId w15:val="{21A7FFB5-7312-49DF-A877-2E231F0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3B"/>
    <w:pPr>
      <w:spacing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438FA"/>
    <w:pPr>
      <w:keepNext/>
      <w:jc w:val="center"/>
      <w:outlineLvl w:val="0"/>
    </w:pPr>
    <w:rPr>
      <w:rFonts w:eastAsia="Times New Roman"/>
      <w:b/>
      <w:bCs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38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A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A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A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2020-02-27T08:45:00Z</cp:lastPrinted>
  <dcterms:created xsi:type="dcterms:W3CDTF">2023-12-07T06:40:00Z</dcterms:created>
  <dcterms:modified xsi:type="dcterms:W3CDTF">2023-12-07T06:40:00Z</dcterms:modified>
</cp:coreProperties>
</file>